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4E" w:rsidRPr="009D5F43" w:rsidRDefault="00361F4E" w:rsidP="00361F4E">
      <w:pPr>
        <w:spacing w:after="120" w:line="240" w:lineRule="auto"/>
        <w:jc w:val="center"/>
        <w:rPr>
          <w:i/>
          <w:sz w:val="28"/>
          <w:szCs w:val="28"/>
        </w:rPr>
      </w:pPr>
      <w:r w:rsidRPr="009D5F43">
        <w:rPr>
          <w:i/>
          <w:sz w:val="28"/>
          <w:szCs w:val="28"/>
        </w:rPr>
        <w:t xml:space="preserve">Подготовлено </w:t>
      </w:r>
      <w:r>
        <w:rPr>
          <w:i/>
          <w:sz w:val="28"/>
          <w:szCs w:val="28"/>
        </w:rPr>
        <w:t xml:space="preserve">аналитическим управлением аппарата Ярославской областной Думы </w:t>
      </w:r>
      <w:r w:rsidRPr="009D5F43">
        <w:rPr>
          <w:i/>
          <w:sz w:val="28"/>
          <w:szCs w:val="28"/>
        </w:rPr>
        <w:t>на осно</w:t>
      </w:r>
      <w:r>
        <w:rPr>
          <w:i/>
          <w:sz w:val="28"/>
          <w:szCs w:val="28"/>
        </w:rPr>
        <w:t>ве данных Минфина РФ и Росстата</w:t>
      </w:r>
    </w:p>
    <w:p w:rsidR="00361F4E" w:rsidRDefault="00361F4E" w:rsidP="00361F4E">
      <w:pPr>
        <w:spacing w:after="120" w:line="240" w:lineRule="auto"/>
        <w:jc w:val="center"/>
        <w:rPr>
          <w:i/>
          <w:sz w:val="24"/>
          <w:szCs w:val="24"/>
        </w:rPr>
      </w:pPr>
    </w:p>
    <w:p w:rsidR="00361F4E" w:rsidRDefault="00361F4E" w:rsidP="00361F4E">
      <w:pPr>
        <w:spacing w:before="480" w:after="12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61F4E" w:rsidRDefault="00361F4E" w:rsidP="00361F4E">
      <w:pPr>
        <w:spacing w:before="480" w:after="12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61F4E" w:rsidRPr="00D35FF6" w:rsidRDefault="00361F4E" w:rsidP="00361F4E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D35FF6">
        <w:rPr>
          <w:rFonts w:ascii="Arial" w:hAnsi="Arial" w:cs="Arial"/>
          <w:b/>
          <w:sz w:val="40"/>
          <w:szCs w:val="40"/>
        </w:rPr>
        <w:t>Исполнение консолидированных бюджетов субъектов Российской Федерации, входящих в Цен</w:t>
      </w:r>
      <w:bookmarkStart w:id="0" w:name="_GoBack"/>
      <w:bookmarkEnd w:id="0"/>
      <w:r w:rsidRPr="00D35FF6">
        <w:rPr>
          <w:rFonts w:ascii="Arial" w:hAnsi="Arial" w:cs="Arial"/>
          <w:b/>
          <w:sz w:val="40"/>
          <w:szCs w:val="40"/>
        </w:rPr>
        <w:t xml:space="preserve">тральный федеральный округ, по доходам за </w:t>
      </w:r>
      <w:r w:rsidR="00AF5410" w:rsidRPr="00D35FF6">
        <w:rPr>
          <w:rFonts w:ascii="Arial" w:hAnsi="Arial" w:cs="Arial"/>
          <w:b/>
          <w:sz w:val="40"/>
          <w:szCs w:val="40"/>
        </w:rPr>
        <w:t xml:space="preserve">2012 - </w:t>
      </w:r>
      <w:r w:rsidRPr="00D35FF6">
        <w:rPr>
          <w:rFonts w:ascii="Arial" w:eastAsia="Times New Roman" w:hAnsi="Arial" w:cs="Arial"/>
          <w:b/>
          <w:sz w:val="40"/>
          <w:szCs w:val="40"/>
          <w:lang w:eastAsia="ru-RU"/>
        </w:rPr>
        <w:t>20</w:t>
      </w:r>
      <w:r w:rsidR="00932819" w:rsidRPr="00D35FF6">
        <w:rPr>
          <w:rFonts w:ascii="Arial" w:eastAsia="Times New Roman" w:hAnsi="Arial" w:cs="Arial"/>
          <w:b/>
          <w:sz w:val="40"/>
          <w:szCs w:val="40"/>
          <w:lang w:eastAsia="ru-RU"/>
        </w:rPr>
        <w:t>23</w:t>
      </w:r>
      <w:r w:rsidRPr="00D35FF6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 г</w:t>
      </w:r>
      <w:r w:rsidR="00AF5410" w:rsidRPr="00D35FF6">
        <w:rPr>
          <w:rFonts w:ascii="Arial" w:eastAsia="Times New Roman" w:hAnsi="Arial" w:cs="Arial"/>
          <w:b/>
          <w:sz w:val="40"/>
          <w:szCs w:val="40"/>
          <w:lang w:eastAsia="ru-RU"/>
        </w:rPr>
        <w:t>г.</w:t>
      </w:r>
    </w:p>
    <w:p w:rsidR="00361F4E" w:rsidRPr="00FF6A70" w:rsidRDefault="00361F4E" w:rsidP="00361F4E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51ACB" w:rsidRDefault="00E51ACB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br w:type="page"/>
      </w:r>
    </w:p>
    <w:p w:rsidR="00E51ACB" w:rsidRDefault="00E51ACB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br w:type="page"/>
      </w:r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7239508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51ACB" w:rsidRDefault="00E51ACB">
          <w:pPr>
            <w:pStyle w:val="a4"/>
          </w:pPr>
          <w:r>
            <w:t>Оглавление</w:t>
          </w:r>
        </w:p>
        <w:p w:rsidR="00370FF3" w:rsidRDefault="00E51ACB">
          <w:pPr>
            <w:pStyle w:val="21"/>
            <w:tabs>
              <w:tab w:val="right" w:leader="dot" w:pos="156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1059407" w:history="1">
            <w:r w:rsidR="00370FF3" w:rsidRPr="004516C0">
              <w:rPr>
                <w:rStyle w:val="a5"/>
                <w:noProof/>
              </w:rPr>
              <w:t>Исполнение консолидированных бюджетов субъектов РФ по доходам (Налоговые и неналоговые доходы) за 2012 - 2023 гг. Доходы на душу населения. Ранг.</w:t>
            </w:r>
            <w:r w:rsidR="00370FF3">
              <w:rPr>
                <w:noProof/>
                <w:webHidden/>
              </w:rPr>
              <w:tab/>
            </w:r>
            <w:r w:rsidR="00370FF3">
              <w:rPr>
                <w:noProof/>
                <w:webHidden/>
              </w:rPr>
              <w:fldChar w:fldCharType="begin"/>
            </w:r>
            <w:r w:rsidR="00370FF3">
              <w:rPr>
                <w:noProof/>
                <w:webHidden/>
              </w:rPr>
              <w:instrText xml:space="preserve"> PAGEREF _Toc161059407 \h </w:instrText>
            </w:r>
            <w:r w:rsidR="00370FF3">
              <w:rPr>
                <w:noProof/>
                <w:webHidden/>
              </w:rPr>
            </w:r>
            <w:r w:rsidR="00370FF3">
              <w:rPr>
                <w:noProof/>
                <w:webHidden/>
              </w:rPr>
              <w:fldChar w:fldCharType="separate"/>
            </w:r>
            <w:r w:rsidR="00370FF3">
              <w:rPr>
                <w:noProof/>
                <w:webHidden/>
              </w:rPr>
              <w:t>4</w:t>
            </w:r>
            <w:r w:rsidR="00370FF3">
              <w:rPr>
                <w:noProof/>
                <w:webHidden/>
              </w:rPr>
              <w:fldChar w:fldCharType="end"/>
            </w:r>
          </w:hyperlink>
        </w:p>
        <w:p w:rsidR="00370FF3" w:rsidRDefault="005D34BD">
          <w:pPr>
            <w:pStyle w:val="21"/>
            <w:tabs>
              <w:tab w:val="right" w:leader="dot" w:pos="156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59408" w:history="1">
            <w:r w:rsidR="00370FF3" w:rsidRPr="004516C0">
              <w:rPr>
                <w:rStyle w:val="a5"/>
                <w:noProof/>
              </w:rPr>
              <w:t>Исполнение консолидированных бюджетов субъектов РФ по доходам (Налоговые доходы) за 2012 - 2023 гг. Доходы на душу населения. Ранг.</w:t>
            </w:r>
            <w:r w:rsidR="00370FF3">
              <w:rPr>
                <w:noProof/>
                <w:webHidden/>
              </w:rPr>
              <w:tab/>
            </w:r>
            <w:r w:rsidR="00370FF3">
              <w:rPr>
                <w:noProof/>
                <w:webHidden/>
              </w:rPr>
              <w:fldChar w:fldCharType="begin"/>
            </w:r>
            <w:r w:rsidR="00370FF3">
              <w:rPr>
                <w:noProof/>
                <w:webHidden/>
              </w:rPr>
              <w:instrText xml:space="preserve"> PAGEREF _Toc161059408 \h </w:instrText>
            </w:r>
            <w:r w:rsidR="00370FF3">
              <w:rPr>
                <w:noProof/>
                <w:webHidden/>
              </w:rPr>
            </w:r>
            <w:r w:rsidR="00370FF3">
              <w:rPr>
                <w:noProof/>
                <w:webHidden/>
              </w:rPr>
              <w:fldChar w:fldCharType="separate"/>
            </w:r>
            <w:r w:rsidR="00370FF3">
              <w:rPr>
                <w:noProof/>
                <w:webHidden/>
              </w:rPr>
              <w:t>6</w:t>
            </w:r>
            <w:r w:rsidR="00370FF3">
              <w:rPr>
                <w:noProof/>
                <w:webHidden/>
              </w:rPr>
              <w:fldChar w:fldCharType="end"/>
            </w:r>
          </w:hyperlink>
        </w:p>
        <w:p w:rsidR="00370FF3" w:rsidRDefault="005D34BD">
          <w:pPr>
            <w:pStyle w:val="21"/>
            <w:tabs>
              <w:tab w:val="right" w:leader="dot" w:pos="156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59409" w:history="1">
            <w:r w:rsidR="00370FF3" w:rsidRPr="004516C0">
              <w:rPr>
                <w:rStyle w:val="a5"/>
                <w:noProof/>
              </w:rPr>
              <w:t>Исполнение консолидированных бюджетов субъектов РФ по доходам (Налоговые доходы: налог на прибыль) за 2012 - 2023 гг. Доходы на душу населения. Ранг.</w:t>
            </w:r>
            <w:r w:rsidR="00370FF3">
              <w:rPr>
                <w:noProof/>
                <w:webHidden/>
              </w:rPr>
              <w:tab/>
            </w:r>
            <w:r w:rsidR="00370FF3">
              <w:rPr>
                <w:noProof/>
                <w:webHidden/>
              </w:rPr>
              <w:fldChar w:fldCharType="begin"/>
            </w:r>
            <w:r w:rsidR="00370FF3">
              <w:rPr>
                <w:noProof/>
                <w:webHidden/>
              </w:rPr>
              <w:instrText xml:space="preserve"> PAGEREF _Toc161059409 \h </w:instrText>
            </w:r>
            <w:r w:rsidR="00370FF3">
              <w:rPr>
                <w:noProof/>
                <w:webHidden/>
              </w:rPr>
            </w:r>
            <w:r w:rsidR="00370FF3">
              <w:rPr>
                <w:noProof/>
                <w:webHidden/>
              </w:rPr>
              <w:fldChar w:fldCharType="separate"/>
            </w:r>
            <w:r w:rsidR="00370FF3">
              <w:rPr>
                <w:noProof/>
                <w:webHidden/>
              </w:rPr>
              <w:t>8</w:t>
            </w:r>
            <w:r w:rsidR="00370FF3">
              <w:rPr>
                <w:noProof/>
                <w:webHidden/>
              </w:rPr>
              <w:fldChar w:fldCharType="end"/>
            </w:r>
          </w:hyperlink>
        </w:p>
        <w:p w:rsidR="00370FF3" w:rsidRDefault="005D34BD">
          <w:pPr>
            <w:pStyle w:val="21"/>
            <w:tabs>
              <w:tab w:val="right" w:leader="dot" w:pos="156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59410" w:history="1">
            <w:r w:rsidR="00370FF3" w:rsidRPr="004516C0">
              <w:rPr>
                <w:rStyle w:val="a5"/>
                <w:noProof/>
              </w:rPr>
              <w:t>Исполнение консолидированных бюджетов субъектов РФ по доходам (Налоговые доходы: НДФЛ) за 2012 - 2023 гг. Доходы на душу населения. Ранг.</w:t>
            </w:r>
            <w:r w:rsidR="00370FF3">
              <w:rPr>
                <w:noProof/>
                <w:webHidden/>
              </w:rPr>
              <w:tab/>
            </w:r>
            <w:r w:rsidR="00370FF3">
              <w:rPr>
                <w:noProof/>
                <w:webHidden/>
              </w:rPr>
              <w:fldChar w:fldCharType="begin"/>
            </w:r>
            <w:r w:rsidR="00370FF3">
              <w:rPr>
                <w:noProof/>
                <w:webHidden/>
              </w:rPr>
              <w:instrText xml:space="preserve"> PAGEREF _Toc161059410 \h </w:instrText>
            </w:r>
            <w:r w:rsidR="00370FF3">
              <w:rPr>
                <w:noProof/>
                <w:webHidden/>
              </w:rPr>
            </w:r>
            <w:r w:rsidR="00370FF3">
              <w:rPr>
                <w:noProof/>
                <w:webHidden/>
              </w:rPr>
              <w:fldChar w:fldCharType="separate"/>
            </w:r>
            <w:r w:rsidR="00370FF3">
              <w:rPr>
                <w:noProof/>
                <w:webHidden/>
              </w:rPr>
              <w:t>10</w:t>
            </w:r>
            <w:r w:rsidR="00370FF3">
              <w:rPr>
                <w:noProof/>
                <w:webHidden/>
              </w:rPr>
              <w:fldChar w:fldCharType="end"/>
            </w:r>
          </w:hyperlink>
        </w:p>
        <w:p w:rsidR="00370FF3" w:rsidRDefault="005D34BD">
          <w:pPr>
            <w:pStyle w:val="21"/>
            <w:tabs>
              <w:tab w:val="right" w:leader="dot" w:pos="156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59411" w:history="1">
            <w:r w:rsidR="00370FF3" w:rsidRPr="004516C0">
              <w:rPr>
                <w:rStyle w:val="a5"/>
                <w:noProof/>
              </w:rPr>
              <w:t>Исполнение консолидированных бюджетов субъектов РФ по доходам (Налоговые доходы: налоги на имущество) за 2012 - 2023 гг. Доходы на душу населения. Ранг.</w:t>
            </w:r>
            <w:r w:rsidR="00370FF3">
              <w:rPr>
                <w:noProof/>
                <w:webHidden/>
              </w:rPr>
              <w:tab/>
            </w:r>
            <w:r w:rsidR="00370FF3">
              <w:rPr>
                <w:noProof/>
                <w:webHidden/>
              </w:rPr>
              <w:fldChar w:fldCharType="begin"/>
            </w:r>
            <w:r w:rsidR="00370FF3">
              <w:rPr>
                <w:noProof/>
                <w:webHidden/>
              </w:rPr>
              <w:instrText xml:space="preserve"> PAGEREF _Toc161059411 \h </w:instrText>
            </w:r>
            <w:r w:rsidR="00370FF3">
              <w:rPr>
                <w:noProof/>
                <w:webHidden/>
              </w:rPr>
            </w:r>
            <w:r w:rsidR="00370FF3">
              <w:rPr>
                <w:noProof/>
                <w:webHidden/>
              </w:rPr>
              <w:fldChar w:fldCharType="separate"/>
            </w:r>
            <w:r w:rsidR="00370FF3">
              <w:rPr>
                <w:noProof/>
                <w:webHidden/>
              </w:rPr>
              <w:t>12</w:t>
            </w:r>
            <w:r w:rsidR="00370FF3">
              <w:rPr>
                <w:noProof/>
                <w:webHidden/>
              </w:rPr>
              <w:fldChar w:fldCharType="end"/>
            </w:r>
          </w:hyperlink>
        </w:p>
        <w:p w:rsidR="00370FF3" w:rsidRDefault="005D34BD">
          <w:pPr>
            <w:pStyle w:val="21"/>
            <w:tabs>
              <w:tab w:val="right" w:leader="dot" w:pos="156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59412" w:history="1">
            <w:r w:rsidR="00370FF3" w:rsidRPr="004516C0">
              <w:rPr>
                <w:rStyle w:val="a5"/>
                <w:noProof/>
              </w:rPr>
              <w:t>Исполнение консолидированных бюджетов субъектов РФ по доходам (Налоговые доходы: акцизы) за 2012 - 2023 гг. Доходы на душу населения. Ранг.</w:t>
            </w:r>
            <w:r w:rsidR="00370FF3">
              <w:rPr>
                <w:noProof/>
                <w:webHidden/>
              </w:rPr>
              <w:tab/>
            </w:r>
            <w:r w:rsidR="00370FF3">
              <w:rPr>
                <w:noProof/>
                <w:webHidden/>
              </w:rPr>
              <w:fldChar w:fldCharType="begin"/>
            </w:r>
            <w:r w:rsidR="00370FF3">
              <w:rPr>
                <w:noProof/>
                <w:webHidden/>
              </w:rPr>
              <w:instrText xml:space="preserve"> PAGEREF _Toc161059412 \h </w:instrText>
            </w:r>
            <w:r w:rsidR="00370FF3">
              <w:rPr>
                <w:noProof/>
                <w:webHidden/>
              </w:rPr>
            </w:r>
            <w:r w:rsidR="00370FF3">
              <w:rPr>
                <w:noProof/>
                <w:webHidden/>
              </w:rPr>
              <w:fldChar w:fldCharType="separate"/>
            </w:r>
            <w:r w:rsidR="00370FF3">
              <w:rPr>
                <w:noProof/>
                <w:webHidden/>
              </w:rPr>
              <w:t>14</w:t>
            </w:r>
            <w:r w:rsidR="00370FF3">
              <w:rPr>
                <w:noProof/>
                <w:webHidden/>
              </w:rPr>
              <w:fldChar w:fldCharType="end"/>
            </w:r>
          </w:hyperlink>
        </w:p>
        <w:p w:rsidR="00370FF3" w:rsidRDefault="005D34BD">
          <w:pPr>
            <w:pStyle w:val="21"/>
            <w:tabs>
              <w:tab w:val="right" w:leader="dot" w:pos="156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59413" w:history="1">
            <w:r w:rsidR="00370FF3" w:rsidRPr="004516C0">
              <w:rPr>
                <w:rStyle w:val="a5"/>
                <w:noProof/>
              </w:rPr>
              <w:t>Исполнение консолидированных бюджетов субъектов РФ по доходам (Налоговые доходы: налоги на совокупный доход) за 2012 - 2023 гг. Доходы на душу населения. Ранг.</w:t>
            </w:r>
            <w:r w:rsidR="00370FF3">
              <w:rPr>
                <w:noProof/>
                <w:webHidden/>
              </w:rPr>
              <w:tab/>
            </w:r>
            <w:r w:rsidR="00370FF3">
              <w:rPr>
                <w:noProof/>
                <w:webHidden/>
              </w:rPr>
              <w:fldChar w:fldCharType="begin"/>
            </w:r>
            <w:r w:rsidR="00370FF3">
              <w:rPr>
                <w:noProof/>
                <w:webHidden/>
              </w:rPr>
              <w:instrText xml:space="preserve"> PAGEREF _Toc161059413 \h </w:instrText>
            </w:r>
            <w:r w:rsidR="00370FF3">
              <w:rPr>
                <w:noProof/>
                <w:webHidden/>
              </w:rPr>
            </w:r>
            <w:r w:rsidR="00370FF3">
              <w:rPr>
                <w:noProof/>
                <w:webHidden/>
              </w:rPr>
              <w:fldChar w:fldCharType="separate"/>
            </w:r>
            <w:r w:rsidR="00370FF3">
              <w:rPr>
                <w:noProof/>
                <w:webHidden/>
              </w:rPr>
              <w:t>16</w:t>
            </w:r>
            <w:r w:rsidR="00370FF3">
              <w:rPr>
                <w:noProof/>
                <w:webHidden/>
              </w:rPr>
              <w:fldChar w:fldCharType="end"/>
            </w:r>
          </w:hyperlink>
        </w:p>
        <w:p w:rsidR="00370FF3" w:rsidRDefault="005D34BD">
          <w:pPr>
            <w:pStyle w:val="21"/>
            <w:tabs>
              <w:tab w:val="right" w:leader="dot" w:pos="156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59414" w:history="1">
            <w:r w:rsidR="00370FF3" w:rsidRPr="004516C0">
              <w:rPr>
                <w:rStyle w:val="a5"/>
                <w:noProof/>
              </w:rPr>
              <w:t>Исполнение консолидированных бюджетов субъектов РФ по доходам (Налоговые доходы: госпошлина) за 2012 - 2023 гг. Доходы на душу населения. Ранг.</w:t>
            </w:r>
            <w:r w:rsidR="00370FF3">
              <w:rPr>
                <w:noProof/>
                <w:webHidden/>
              </w:rPr>
              <w:tab/>
            </w:r>
            <w:r w:rsidR="00370FF3">
              <w:rPr>
                <w:noProof/>
                <w:webHidden/>
              </w:rPr>
              <w:fldChar w:fldCharType="begin"/>
            </w:r>
            <w:r w:rsidR="00370FF3">
              <w:rPr>
                <w:noProof/>
                <w:webHidden/>
              </w:rPr>
              <w:instrText xml:space="preserve"> PAGEREF _Toc161059414 \h </w:instrText>
            </w:r>
            <w:r w:rsidR="00370FF3">
              <w:rPr>
                <w:noProof/>
                <w:webHidden/>
              </w:rPr>
            </w:r>
            <w:r w:rsidR="00370FF3">
              <w:rPr>
                <w:noProof/>
                <w:webHidden/>
              </w:rPr>
              <w:fldChar w:fldCharType="separate"/>
            </w:r>
            <w:r w:rsidR="00370FF3">
              <w:rPr>
                <w:noProof/>
                <w:webHidden/>
              </w:rPr>
              <w:t>18</w:t>
            </w:r>
            <w:r w:rsidR="00370FF3">
              <w:rPr>
                <w:noProof/>
                <w:webHidden/>
              </w:rPr>
              <w:fldChar w:fldCharType="end"/>
            </w:r>
          </w:hyperlink>
        </w:p>
        <w:p w:rsidR="00370FF3" w:rsidRDefault="005D34BD">
          <w:pPr>
            <w:pStyle w:val="21"/>
            <w:tabs>
              <w:tab w:val="right" w:leader="dot" w:pos="156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59415" w:history="1">
            <w:r w:rsidR="00370FF3" w:rsidRPr="004516C0">
              <w:rPr>
                <w:rStyle w:val="a5"/>
                <w:noProof/>
              </w:rPr>
              <w:t>Исполнение консолидированных бюджетов субъектов РФ по доходам (Неналоговые доходы) за 2012 - 2023 гг. Доходы на душу населения. Ранг.</w:t>
            </w:r>
            <w:r w:rsidR="00370FF3">
              <w:rPr>
                <w:noProof/>
                <w:webHidden/>
              </w:rPr>
              <w:tab/>
            </w:r>
            <w:r w:rsidR="00370FF3">
              <w:rPr>
                <w:noProof/>
                <w:webHidden/>
              </w:rPr>
              <w:fldChar w:fldCharType="begin"/>
            </w:r>
            <w:r w:rsidR="00370FF3">
              <w:rPr>
                <w:noProof/>
                <w:webHidden/>
              </w:rPr>
              <w:instrText xml:space="preserve"> PAGEREF _Toc161059415 \h </w:instrText>
            </w:r>
            <w:r w:rsidR="00370FF3">
              <w:rPr>
                <w:noProof/>
                <w:webHidden/>
              </w:rPr>
            </w:r>
            <w:r w:rsidR="00370FF3">
              <w:rPr>
                <w:noProof/>
                <w:webHidden/>
              </w:rPr>
              <w:fldChar w:fldCharType="separate"/>
            </w:r>
            <w:r w:rsidR="00370FF3">
              <w:rPr>
                <w:noProof/>
                <w:webHidden/>
              </w:rPr>
              <w:t>20</w:t>
            </w:r>
            <w:r w:rsidR="00370FF3">
              <w:rPr>
                <w:noProof/>
                <w:webHidden/>
              </w:rPr>
              <w:fldChar w:fldCharType="end"/>
            </w:r>
          </w:hyperlink>
        </w:p>
        <w:p w:rsidR="00370FF3" w:rsidRDefault="005D34BD">
          <w:pPr>
            <w:pStyle w:val="21"/>
            <w:tabs>
              <w:tab w:val="right" w:leader="dot" w:pos="156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59416" w:history="1">
            <w:r w:rsidR="00370FF3" w:rsidRPr="004516C0">
              <w:rPr>
                <w:rStyle w:val="a5"/>
                <w:noProof/>
              </w:rPr>
              <w:t>Исполнение консолидированных бюджетов субъектов РФ по доходам (Неналоговые доходы: доходы от использования имущества) за 2012 - 2023 гг. Доходы на душу населения. Ранг.</w:t>
            </w:r>
            <w:r w:rsidR="00370FF3">
              <w:rPr>
                <w:noProof/>
                <w:webHidden/>
              </w:rPr>
              <w:tab/>
            </w:r>
            <w:r w:rsidR="00370FF3">
              <w:rPr>
                <w:noProof/>
                <w:webHidden/>
              </w:rPr>
              <w:fldChar w:fldCharType="begin"/>
            </w:r>
            <w:r w:rsidR="00370FF3">
              <w:rPr>
                <w:noProof/>
                <w:webHidden/>
              </w:rPr>
              <w:instrText xml:space="preserve"> PAGEREF _Toc161059416 \h </w:instrText>
            </w:r>
            <w:r w:rsidR="00370FF3">
              <w:rPr>
                <w:noProof/>
                <w:webHidden/>
              </w:rPr>
            </w:r>
            <w:r w:rsidR="00370FF3">
              <w:rPr>
                <w:noProof/>
                <w:webHidden/>
              </w:rPr>
              <w:fldChar w:fldCharType="separate"/>
            </w:r>
            <w:r w:rsidR="00370FF3">
              <w:rPr>
                <w:noProof/>
                <w:webHidden/>
              </w:rPr>
              <w:t>22</w:t>
            </w:r>
            <w:r w:rsidR="00370FF3">
              <w:rPr>
                <w:noProof/>
                <w:webHidden/>
              </w:rPr>
              <w:fldChar w:fldCharType="end"/>
            </w:r>
          </w:hyperlink>
        </w:p>
        <w:p w:rsidR="00370FF3" w:rsidRDefault="005D34BD">
          <w:pPr>
            <w:pStyle w:val="21"/>
            <w:tabs>
              <w:tab w:val="right" w:leader="dot" w:pos="156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59417" w:history="1">
            <w:r w:rsidR="00370FF3" w:rsidRPr="004516C0">
              <w:rPr>
                <w:rStyle w:val="a5"/>
                <w:noProof/>
              </w:rPr>
              <w:t>Исполнение консолидированных бюджетов субъектов РФ по доходам (Неналоговые доходы: платежи при пользовании природными ресурсами) за 2012 - 2023 гг. Доходы на душу населения. Ранг.</w:t>
            </w:r>
            <w:r w:rsidR="00370FF3">
              <w:rPr>
                <w:noProof/>
                <w:webHidden/>
              </w:rPr>
              <w:tab/>
            </w:r>
            <w:r w:rsidR="00370FF3">
              <w:rPr>
                <w:noProof/>
                <w:webHidden/>
              </w:rPr>
              <w:fldChar w:fldCharType="begin"/>
            </w:r>
            <w:r w:rsidR="00370FF3">
              <w:rPr>
                <w:noProof/>
                <w:webHidden/>
              </w:rPr>
              <w:instrText xml:space="preserve"> PAGEREF _Toc161059417 \h </w:instrText>
            </w:r>
            <w:r w:rsidR="00370FF3">
              <w:rPr>
                <w:noProof/>
                <w:webHidden/>
              </w:rPr>
            </w:r>
            <w:r w:rsidR="00370FF3">
              <w:rPr>
                <w:noProof/>
                <w:webHidden/>
              </w:rPr>
              <w:fldChar w:fldCharType="separate"/>
            </w:r>
            <w:r w:rsidR="00370FF3">
              <w:rPr>
                <w:noProof/>
                <w:webHidden/>
              </w:rPr>
              <w:t>24</w:t>
            </w:r>
            <w:r w:rsidR="00370FF3">
              <w:rPr>
                <w:noProof/>
                <w:webHidden/>
              </w:rPr>
              <w:fldChar w:fldCharType="end"/>
            </w:r>
          </w:hyperlink>
        </w:p>
        <w:p w:rsidR="00370FF3" w:rsidRDefault="005D34BD">
          <w:pPr>
            <w:pStyle w:val="21"/>
            <w:tabs>
              <w:tab w:val="right" w:leader="dot" w:pos="156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59418" w:history="1">
            <w:r w:rsidR="00370FF3" w:rsidRPr="004516C0">
              <w:rPr>
                <w:rStyle w:val="a5"/>
                <w:noProof/>
              </w:rPr>
              <w:t>Исполнение консолидированных бюджетов субъектов РФ по доходам (Неналоговые доходы: доходы от оказания платных услуг) за 2012 - 2023 гг. Доходы на душу населения. Ранг.</w:t>
            </w:r>
            <w:r w:rsidR="00370FF3">
              <w:rPr>
                <w:noProof/>
                <w:webHidden/>
              </w:rPr>
              <w:tab/>
            </w:r>
            <w:r w:rsidR="00370FF3">
              <w:rPr>
                <w:noProof/>
                <w:webHidden/>
              </w:rPr>
              <w:fldChar w:fldCharType="begin"/>
            </w:r>
            <w:r w:rsidR="00370FF3">
              <w:rPr>
                <w:noProof/>
                <w:webHidden/>
              </w:rPr>
              <w:instrText xml:space="preserve"> PAGEREF _Toc161059418 \h </w:instrText>
            </w:r>
            <w:r w:rsidR="00370FF3">
              <w:rPr>
                <w:noProof/>
                <w:webHidden/>
              </w:rPr>
            </w:r>
            <w:r w:rsidR="00370FF3">
              <w:rPr>
                <w:noProof/>
                <w:webHidden/>
              </w:rPr>
              <w:fldChar w:fldCharType="separate"/>
            </w:r>
            <w:r w:rsidR="00370FF3">
              <w:rPr>
                <w:noProof/>
                <w:webHidden/>
              </w:rPr>
              <w:t>26</w:t>
            </w:r>
            <w:r w:rsidR="00370FF3">
              <w:rPr>
                <w:noProof/>
                <w:webHidden/>
              </w:rPr>
              <w:fldChar w:fldCharType="end"/>
            </w:r>
          </w:hyperlink>
        </w:p>
        <w:p w:rsidR="00370FF3" w:rsidRDefault="005D34BD">
          <w:pPr>
            <w:pStyle w:val="21"/>
            <w:tabs>
              <w:tab w:val="right" w:leader="dot" w:pos="156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59419" w:history="1">
            <w:r w:rsidR="00370FF3" w:rsidRPr="004516C0">
              <w:rPr>
                <w:rStyle w:val="a5"/>
                <w:noProof/>
              </w:rPr>
              <w:t>Исполнение консолидированных бюджетов субъектов РФ по доходам (Неналоговые доходы: доходы от продажи активов) за 2012 - 2023 гг. Доходы на душу населения. Ранг.</w:t>
            </w:r>
            <w:r w:rsidR="00370FF3">
              <w:rPr>
                <w:noProof/>
                <w:webHidden/>
              </w:rPr>
              <w:tab/>
            </w:r>
            <w:r w:rsidR="00370FF3">
              <w:rPr>
                <w:noProof/>
                <w:webHidden/>
              </w:rPr>
              <w:fldChar w:fldCharType="begin"/>
            </w:r>
            <w:r w:rsidR="00370FF3">
              <w:rPr>
                <w:noProof/>
                <w:webHidden/>
              </w:rPr>
              <w:instrText xml:space="preserve"> PAGEREF _Toc161059419 \h </w:instrText>
            </w:r>
            <w:r w:rsidR="00370FF3">
              <w:rPr>
                <w:noProof/>
                <w:webHidden/>
              </w:rPr>
            </w:r>
            <w:r w:rsidR="00370FF3">
              <w:rPr>
                <w:noProof/>
                <w:webHidden/>
              </w:rPr>
              <w:fldChar w:fldCharType="separate"/>
            </w:r>
            <w:r w:rsidR="00370FF3">
              <w:rPr>
                <w:noProof/>
                <w:webHidden/>
              </w:rPr>
              <w:t>28</w:t>
            </w:r>
            <w:r w:rsidR="00370FF3">
              <w:rPr>
                <w:noProof/>
                <w:webHidden/>
              </w:rPr>
              <w:fldChar w:fldCharType="end"/>
            </w:r>
          </w:hyperlink>
        </w:p>
        <w:p w:rsidR="00370FF3" w:rsidRDefault="005D34BD">
          <w:pPr>
            <w:pStyle w:val="21"/>
            <w:tabs>
              <w:tab w:val="right" w:leader="dot" w:pos="156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59420" w:history="1">
            <w:r w:rsidR="00370FF3" w:rsidRPr="004516C0">
              <w:rPr>
                <w:rStyle w:val="a5"/>
                <w:noProof/>
              </w:rPr>
              <w:t>Исполнение консолидированных бюджетов субъектов РФ по доходам (Неналоговые доходы: штрафы) за 2012 - 2023 гг. Доходы на душу населения. Ранг.</w:t>
            </w:r>
            <w:r w:rsidR="00370FF3">
              <w:rPr>
                <w:noProof/>
                <w:webHidden/>
              </w:rPr>
              <w:tab/>
            </w:r>
            <w:r w:rsidR="00370FF3">
              <w:rPr>
                <w:noProof/>
                <w:webHidden/>
              </w:rPr>
              <w:fldChar w:fldCharType="begin"/>
            </w:r>
            <w:r w:rsidR="00370FF3">
              <w:rPr>
                <w:noProof/>
                <w:webHidden/>
              </w:rPr>
              <w:instrText xml:space="preserve"> PAGEREF _Toc161059420 \h </w:instrText>
            </w:r>
            <w:r w:rsidR="00370FF3">
              <w:rPr>
                <w:noProof/>
                <w:webHidden/>
              </w:rPr>
            </w:r>
            <w:r w:rsidR="00370FF3">
              <w:rPr>
                <w:noProof/>
                <w:webHidden/>
              </w:rPr>
              <w:fldChar w:fldCharType="separate"/>
            </w:r>
            <w:r w:rsidR="00370FF3">
              <w:rPr>
                <w:noProof/>
                <w:webHidden/>
              </w:rPr>
              <w:t>30</w:t>
            </w:r>
            <w:r w:rsidR="00370FF3">
              <w:rPr>
                <w:noProof/>
                <w:webHidden/>
              </w:rPr>
              <w:fldChar w:fldCharType="end"/>
            </w:r>
          </w:hyperlink>
        </w:p>
        <w:p w:rsidR="00370FF3" w:rsidRDefault="005D34BD">
          <w:pPr>
            <w:pStyle w:val="21"/>
            <w:tabs>
              <w:tab w:val="right" w:leader="dot" w:pos="1569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1059421" w:history="1">
            <w:r w:rsidR="00370FF3" w:rsidRPr="004516C0">
              <w:rPr>
                <w:rStyle w:val="a5"/>
                <w:noProof/>
              </w:rPr>
              <w:t>Исполнение консолидированных бюджетов субъектов РФ по доходам (Безвозмездные поступления) за 2012 - 2023 гг. Доходы на душу населения. Ранг.</w:t>
            </w:r>
            <w:r w:rsidR="00370FF3">
              <w:rPr>
                <w:noProof/>
                <w:webHidden/>
              </w:rPr>
              <w:tab/>
            </w:r>
            <w:r w:rsidR="00370FF3">
              <w:rPr>
                <w:noProof/>
                <w:webHidden/>
              </w:rPr>
              <w:fldChar w:fldCharType="begin"/>
            </w:r>
            <w:r w:rsidR="00370FF3">
              <w:rPr>
                <w:noProof/>
                <w:webHidden/>
              </w:rPr>
              <w:instrText xml:space="preserve"> PAGEREF _Toc161059421 \h </w:instrText>
            </w:r>
            <w:r w:rsidR="00370FF3">
              <w:rPr>
                <w:noProof/>
                <w:webHidden/>
              </w:rPr>
            </w:r>
            <w:r w:rsidR="00370FF3">
              <w:rPr>
                <w:noProof/>
                <w:webHidden/>
              </w:rPr>
              <w:fldChar w:fldCharType="separate"/>
            </w:r>
            <w:r w:rsidR="00370FF3">
              <w:rPr>
                <w:noProof/>
                <w:webHidden/>
              </w:rPr>
              <w:t>32</w:t>
            </w:r>
            <w:r w:rsidR="00370FF3">
              <w:rPr>
                <w:noProof/>
                <w:webHidden/>
              </w:rPr>
              <w:fldChar w:fldCharType="end"/>
            </w:r>
          </w:hyperlink>
        </w:p>
        <w:p w:rsidR="00E51ACB" w:rsidRDefault="00E51ACB">
          <w:r>
            <w:rPr>
              <w:b/>
              <w:bCs/>
            </w:rPr>
            <w:fldChar w:fldCharType="end"/>
          </w:r>
        </w:p>
      </w:sdtContent>
    </w:sdt>
    <w:p w:rsidR="00361F4E" w:rsidRPr="00E51ACB" w:rsidRDefault="00361F4E" w:rsidP="00E51ACB">
      <w:pPr>
        <w:spacing w:before="480"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1F4E" w:rsidRDefault="00361F4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932819" w:rsidRPr="00932819" w:rsidRDefault="00932819" w:rsidP="00BF558F">
      <w:pPr>
        <w:pStyle w:val="2"/>
      </w:pPr>
      <w:bookmarkStart w:id="1" w:name="_Toc160986658"/>
      <w:bookmarkStart w:id="2" w:name="_Toc161059407"/>
      <w:r w:rsidRPr="00932819">
        <w:lastRenderedPageBreak/>
        <w:t>Исполнение консолидированных бюджетов субъектов РФ по доходам (Налоговые и неналоговые доходы) за 2012 - 2023 гг.</w:t>
      </w:r>
      <w:bookmarkEnd w:id="1"/>
      <w:r w:rsidR="00461D1C" w:rsidRPr="00461D1C">
        <w:t xml:space="preserve"> </w:t>
      </w:r>
      <w:r w:rsidR="00793726">
        <w:t>До</w:t>
      </w:r>
      <w:r w:rsidR="00461D1C">
        <w:t>ходы на душу населения. Ранг.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</w:tblGrid>
      <w:tr w:rsidR="00932819" w:rsidRPr="00932819" w:rsidTr="00932819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2016 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2017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932819" w:rsidRPr="00932819" w:rsidTr="00932819">
        <w:trPr>
          <w:cantSplit/>
          <w:trHeight w:val="1431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932819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  <w:t>44 615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  <w:t>45 940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  <w:t>49 860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  <w:t>52 794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57 835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61 625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44061" w:themeColor="accent1" w:themeShade="80"/>
                <w:sz w:val="26"/>
                <w:szCs w:val="26"/>
              </w:rPr>
            </w:pPr>
          </w:p>
        </w:tc>
      </w:tr>
      <w:tr w:rsidR="00932819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  <w:t>61 090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  <w:t>63 277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  <w:t>66 814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  <w:t>70 389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77 467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86 833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44061" w:themeColor="accent1" w:themeShade="80"/>
                <w:sz w:val="26"/>
                <w:szCs w:val="26"/>
              </w:rPr>
            </w:pPr>
          </w:p>
        </w:tc>
      </w:tr>
      <w:tr w:rsidR="00932819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Белгородская</w:t>
            </w:r>
            <w:r w:rsidRPr="00294F0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36 440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0070C0"/>
                <w:sz w:val="26"/>
                <w:szCs w:val="26"/>
              </w:rPr>
              <w:t>33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35 125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34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35 317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42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39 065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40 658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40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50 970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0070C0"/>
                <w:sz w:val="26"/>
                <w:szCs w:val="26"/>
              </w:rPr>
              <w:t>27</w:t>
            </w:r>
          </w:p>
        </w:tc>
      </w:tr>
      <w:tr w:rsidR="00932819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Брянская</w:t>
            </w:r>
            <w:r w:rsidRPr="00294F0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20 327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0070C0"/>
                <w:sz w:val="26"/>
                <w:szCs w:val="26"/>
              </w:rPr>
              <w:t>68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19 859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74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21 376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73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21 252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25 136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72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26 907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0070C0"/>
                <w:sz w:val="26"/>
                <w:szCs w:val="26"/>
              </w:rPr>
              <w:t>74</w:t>
            </w:r>
          </w:p>
        </w:tc>
      </w:tr>
      <w:tr w:rsidR="00932819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Владимирская</w:t>
            </w:r>
            <w:r w:rsidRPr="00294F0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25 864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0070C0"/>
                <w:sz w:val="26"/>
                <w:szCs w:val="26"/>
              </w:rPr>
              <w:t>55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26 672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56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29 309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54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31 715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35 651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52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37 002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0070C0"/>
                <w:sz w:val="26"/>
                <w:szCs w:val="26"/>
              </w:rPr>
              <w:t>54</w:t>
            </w:r>
          </w:p>
        </w:tc>
      </w:tr>
      <w:tr w:rsidR="00932819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Воронежская</w:t>
            </w:r>
            <w:r w:rsidRPr="00294F0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27 062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0070C0"/>
                <w:sz w:val="26"/>
                <w:szCs w:val="26"/>
              </w:rPr>
              <w:t>53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29 021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52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31 106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52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31 785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35 815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51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38 012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0070C0"/>
                <w:sz w:val="26"/>
                <w:szCs w:val="26"/>
              </w:rPr>
              <w:t>50</w:t>
            </w:r>
          </w:p>
        </w:tc>
      </w:tr>
      <w:tr w:rsidR="00932819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121 239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0070C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120 322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124 950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130 318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144 677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166 388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0070C0"/>
                <w:sz w:val="26"/>
                <w:szCs w:val="26"/>
              </w:rPr>
              <w:t>5</w:t>
            </w:r>
          </w:p>
        </w:tc>
      </w:tr>
      <w:tr w:rsidR="00932819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Ивановская</w:t>
            </w:r>
            <w:r w:rsidRPr="00294F0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19 533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0070C0"/>
                <w:sz w:val="26"/>
                <w:szCs w:val="26"/>
              </w:rPr>
              <w:t>72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21 448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71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21 945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71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22 280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24 805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75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25 205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0070C0"/>
                <w:sz w:val="26"/>
                <w:szCs w:val="26"/>
              </w:rPr>
              <w:t>75</w:t>
            </w:r>
          </w:p>
        </w:tc>
      </w:tr>
      <w:tr w:rsidR="00932819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Калужская</w:t>
            </w:r>
            <w:r w:rsidRPr="00294F0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42 122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0070C0"/>
                <w:sz w:val="26"/>
                <w:szCs w:val="26"/>
              </w:rPr>
              <w:t>22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43 213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22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43 915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45 669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47 822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54 581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0070C0"/>
                <w:sz w:val="26"/>
                <w:szCs w:val="26"/>
              </w:rPr>
              <w:t>23</w:t>
            </w:r>
          </w:p>
        </w:tc>
      </w:tr>
      <w:tr w:rsidR="00932819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Костромская</w:t>
            </w:r>
            <w:r w:rsidRPr="00294F0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25 043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0070C0"/>
                <w:sz w:val="26"/>
                <w:szCs w:val="26"/>
              </w:rPr>
              <w:t>57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27 350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55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28 039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58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27 726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31 044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58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33 580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0070C0"/>
                <w:sz w:val="26"/>
                <w:szCs w:val="26"/>
              </w:rPr>
              <w:t>57</w:t>
            </w:r>
          </w:p>
        </w:tc>
      </w:tr>
      <w:tr w:rsidR="00932819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Курская</w:t>
            </w:r>
            <w:r w:rsidRPr="00294F0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29 588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0070C0"/>
                <w:sz w:val="26"/>
                <w:szCs w:val="26"/>
              </w:rPr>
              <w:t>43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31 524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45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31 359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51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34 404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35 187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53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40 152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0070C0"/>
                <w:sz w:val="26"/>
                <w:szCs w:val="26"/>
              </w:rPr>
              <w:t>47</w:t>
            </w:r>
          </w:p>
        </w:tc>
      </w:tr>
      <w:tr w:rsidR="00932819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</w:t>
            </w:r>
            <w:r w:rsidRPr="00294F0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30 709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0070C0"/>
                <w:sz w:val="26"/>
                <w:szCs w:val="26"/>
              </w:rPr>
              <w:t>41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32 616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41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37 634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36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42 364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44 041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34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46 831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0070C0"/>
                <w:sz w:val="26"/>
                <w:szCs w:val="26"/>
              </w:rPr>
              <w:t>33</w:t>
            </w:r>
          </w:p>
        </w:tc>
      </w:tr>
      <w:tr w:rsidR="00932819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Московская</w:t>
            </w:r>
            <w:r w:rsidRPr="00294F0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53 169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0070C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57 391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61 206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66 252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71 501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76 506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0070C0"/>
                <w:sz w:val="26"/>
                <w:szCs w:val="26"/>
              </w:rPr>
              <w:t>14</w:t>
            </w:r>
          </w:p>
        </w:tc>
      </w:tr>
      <w:tr w:rsidR="00932819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Орловская</w:t>
            </w:r>
            <w:r w:rsidRPr="00294F0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21 793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0070C0"/>
                <w:sz w:val="26"/>
                <w:szCs w:val="26"/>
              </w:rPr>
              <w:t>65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24 232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63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25 384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62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25 938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29 301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64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30 511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0070C0"/>
                <w:sz w:val="26"/>
                <w:szCs w:val="26"/>
              </w:rPr>
              <w:t>64</w:t>
            </w:r>
          </w:p>
        </w:tc>
      </w:tr>
      <w:tr w:rsidR="00932819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Рязанская</w:t>
            </w:r>
            <w:r w:rsidRPr="00294F0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27 529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0070C0"/>
                <w:sz w:val="26"/>
                <w:szCs w:val="26"/>
              </w:rPr>
              <w:t>50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30 738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50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32 514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49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34 151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37 293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46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41 738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0070C0"/>
                <w:sz w:val="26"/>
                <w:szCs w:val="26"/>
              </w:rPr>
              <w:t>44</w:t>
            </w:r>
          </w:p>
        </w:tc>
      </w:tr>
      <w:tr w:rsidR="00932819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Смоленская</w:t>
            </w:r>
            <w:r w:rsidRPr="00294F0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27 358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0070C0"/>
                <w:sz w:val="26"/>
                <w:szCs w:val="26"/>
              </w:rPr>
              <w:t>51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29 139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51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29 275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55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32 501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37 268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47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38 429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0070C0"/>
                <w:sz w:val="26"/>
                <w:szCs w:val="26"/>
              </w:rPr>
              <w:t>48</w:t>
            </w:r>
          </w:p>
        </w:tc>
      </w:tr>
      <w:tr w:rsidR="00932819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Тамбовская</w:t>
            </w:r>
            <w:r w:rsidRPr="00294F0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19 138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0070C0"/>
                <w:sz w:val="26"/>
                <w:szCs w:val="26"/>
              </w:rPr>
              <w:t>74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21 636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69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23 350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66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27 367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30 487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59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28 320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0070C0"/>
                <w:sz w:val="26"/>
                <w:szCs w:val="26"/>
              </w:rPr>
              <w:t>68</w:t>
            </w:r>
          </w:p>
        </w:tc>
      </w:tr>
      <w:tr w:rsidR="00932819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Тверская</w:t>
            </w:r>
            <w:r w:rsidRPr="00294F0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30 723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0070C0"/>
                <w:sz w:val="26"/>
                <w:szCs w:val="26"/>
              </w:rPr>
              <w:t>40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34 981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35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36 593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39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38 839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40 155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41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41 880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0070C0"/>
                <w:sz w:val="26"/>
                <w:szCs w:val="26"/>
              </w:rPr>
              <w:t>43</w:t>
            </w:r>
          </w:p>
        </w:tc>
      </w:tr>
      <w:tr w:rsidR="00932819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Тульская</w:t>
            </w:r>
            <w:r w:rsidRPr="00294F0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29 321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0070C0"/>
                <w:sz w:val="26"/>
                <w:szCs w:val="26"/>
              </w:rPr>
              <w:t>44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34 337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39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42 009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29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40 702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44 543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Cs/>
                <w:color w:val="0070C0"/>
                <w:sz w:val="26"/>
                <w:szCs w:val="26"/>
              </w:rPr>
              <w:t>32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45 992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0070C0"/>
                <w:sz w:val="26"/>
                <w:szCs w:val="26"/>
              </w:rPr>
              <w:t>35</w:t>
            </w:r>
          </w:p>
        </w:tc>
      </w:tr>
      <w:tr w:rsidR="00932819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Ярославская</w:t>
            </w:r>
            <w:r w:rsidRPr="00294F08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 xml:space="preserve"> </w:t>
            </w:r>
            <w:r w:rsidRPr="00294F0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область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  <w:t>39 673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26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  <w:t>43 159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23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  <w:t>46 627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21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  <w:t>43 994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46 276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29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49 565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932819" w:rsidRPr="00294F08" w:rsidRDefault="00932819" w:rsidP="009328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29</w:t>
            </w:r>
          </w:p>
        </w:tc>
      </w:tr>
    </w:tbl>
    <w:p w:rsidR="00932819" w:rsidRPr="00932819" w:rsidRDefault="00932819" w:rsidP="009328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2819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</w:tblGrid>
      <w:tr w:rsidR="00932819" w:rsidRPr="00932819" w:rsidTr="00932819">
        <w:trPr>
          <w:cantSplit/>
          <w:tblHeader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932819" w:rsidRPr="00932819" w:rsidTr="00932819">
        <w:trPr>
          <w:cantSplit/>
          <w:trHeight w:val="1431"/>
          <w:tblHeader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  <w:hideMark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BF558F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F558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69 158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74 920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74 400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93 382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/>
                <w:bCs/>
                <w:color w:val="00206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  <w:lang w:eastAsia="ru-RU"/>
              </w:rPr>
            </w:pPr>
            <w:r w:rsidRPr="00BF558F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104 916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  <w:lang w:eastAsia="ru-RU"/>
              </w:rPr>
            </w:pPr>
            <w:r w:rsidRPr="00BF558F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122 345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BF558F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BF558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96 008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F558F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105 426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44061" w:themeColor="accent1" w:themeShade="8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107 109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134 203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/>
                <w:bCs/>
                <w:color w:val="002060"/>
                <w:sz w:val="26"/>
                <w:szCs w:val="26"/>
              </w:rPr>
              <w:t> 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144 408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168 085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BF558F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F5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60 100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63 750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63 220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Cs/>
                <w:color w:val="4F6228" w:themeColor="accent3" w:themeShade="80"/>
                <w:sz w:val="26"/>
                <w:szCs w:val="26"/>
              </w:rPr>
              <w:t>99 401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87 161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30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97 773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31</w:t>
            </w:r>
          </w:p>
        </w:tc>
      </w:tr>
      <w:tr w:rsidR="00BF558F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F5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29 482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31 900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33 080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Cs/>
                <w:color w:val="4F6228" w:themeColor="accent3" w:themeShade="80"/>
                <w:sz w:val="26"/>
                <w:szCs w:val="26"/>
              </w:rPr>
              <w:t>40 578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73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48 727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69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57 895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68</w:t>
            </w:r>
          </w:p>
        </w:tc>
      </w:tr>
      <w:tr w:rsidR="00BF558F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F5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40 904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43 020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46 250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Cs/>
                <w:color w:val="4F6228" w:themeColor="accent3" w:themeShade="80"/>
                <w:sz w:val="26"/>
                <w:szCs w:val="26"/>
              </w:rPr>
              <w:t>59 671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46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63 275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52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74 868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52</w:t>
            </w:r>
          </w:p>
        </w:tc>
      </w:tr>
      <w:tr w:rsidR="00BF558F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F5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44 427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46 130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51 060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Cs/>
                <w:color w:val="4F6228" w:themeColor="accent3" w:themeShade="80"/>
                <w:sz w:val="26"/>
                <w:szCs w:val="26"/>
              </w:rPr>
              <w:t>60 777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45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69 050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44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79 822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45</w:t>
            </w:r>
          </w:p>
        </w:tc>
      </w:tr>
      <w:tr w:rsidR="00BF558F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F5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183 227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203 640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204 470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Cs/>
                <w:color w:val="4F6228" w:themeColor="accent3" w:themeShade="80"/>
                <w:sz w:val="26"/>
                <w:szCs w:val="26"/>
              </w:rPr>
              <w:t>253 814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274 950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316 721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6</w:t>
            </w:r>
          </w:p>
        </w:tc>
      </w:tr>
      <w:tr w:rsidR="00BF558F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F5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27 173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29 420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30 910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Cs/>
                <w:color w:val="4F6228" w:themeColor="accent3" w:themeShade="80"/>
                <w:sz w:val="26"/>
                <w:szCs w:val="26"/>
              </w:rPr>
              <w:t>39 661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77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48 246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71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56 206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72</w:t>
            </w:r>
          </w:p>
        </w:tc>
      </w:tr>
      <w:tr w:rsidR="00BF558F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F5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62 427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68 780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67 560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Cs/>
                <w:color w:val="4F6228" w:themeColor="accent3" w:themeShade="80"/>
                <w:sz w:val="26"/>
                <w:szCs w:val="26"/>
              </w:rPr>
              <w:t>77 936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28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78 100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36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88 171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38</w:t>
            </w:r>
          </w:p>
        </w:tc>
      </w:tr>
      <w:tr w:rsidR="00BF558F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F5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36 020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41 230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43 010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Cs/>
                <w:color w:val="4F6228" w:themeColor="accent3" w:themeShade="80"/>
                <w:sz w:val="26"/>
                <w:szCs w:val="26"/>
              </w:rPr>
              <w:t>54 526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51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64 770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50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78 702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48</w:t>
            </w:r>
          </w:p>
        </w:tc>
      </w:tr>
      <w:tr w:rsidR="00BF558F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F5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44 996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51 350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52 580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Cs/>
                <w:color w:val="4F6228" w:themeColor="accent3" w:themeShade="80"/>
                <w:sz w:val="26"/>
                <w:szCs w:val="26"/>
              </w:rPr>
              <w:t>76 891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31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68 732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45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78 833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46</w:t>
            </w:r>
          </w:p>
        </w:tc>
      </w:tr>
      <w:tr w:rsidR="00BF558F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F5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54 447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52 830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54 460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Cs/>
                <w:color w:val="4F6228" w:themeColor="accent3" w:themeShade="80"/>
                <w:sz w:val="26"/>
                <w:szCs w:val="26"/>
              </w:rPr>
              <w:t>95 774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20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79 169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35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100 276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28</w:t>
            </w:r>
          </w:p>
        </w:tc>
      </w:tr>
      <w:tr w:rsidR="00BF558F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F5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82 224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87 820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88 850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Cs/>
                <w:color w:val="4F6228" w:themeColor="accent3" w:themeShade="80"/>
                <w:sz w:val="26"/>
                <w:szCs w:val="26"/>
              </w:rPr>
              <w:t>108 015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111 279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130 586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17</w:t>
            </w:r>
          </w:p>
        </w:tc>
      </w:tr>
      <w:tr w:rsidR="00BF558F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F5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33 720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35 460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37 150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Cs/>
                <w:color w:val="4F6228" w:themeColor="accent3" w:themeShade="80"/>
                <w:sz w:val="26"/>
                <w:szCs w:val="26"/>
              </w:rPr>
              <w:t>47 692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61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53 685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62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59 708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63</w:t>
            </w:r>
          </w:p>
        </w:tc>
      </w:tr>
      <w:tr w:rsidR="00BF558F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F5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43 547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46 610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48 420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Cs/>
                <w:color w:val="4F6228" w:themeColor="accent3" w:themeShade="80"/>
                <w:sz w:val="26"/>
                <w:szCs w:val="26"/>
              </w:rPr>
              <w:t>59 184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47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71 851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42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78 715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47</w:t>
            </w:r>
          </w:p>
        </w:tc>
      </w:tr>
      <w:tr w:rsidR="00BF558F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F5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41 928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43 620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47 630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Cs/>
                <w:color w:val="4F6228" w:themeColor="accent3" w:themeShade="80"/>
                <w:sz w:val="26"/>
                <w:szCs w:val="26"/>
              </w:rPr>
              <w:t>58 883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48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68 293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47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86 671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41</w:t>
            </w:r>
          </w:p>
        </w:tc>
      </w:tr>
      <w:tr w:rsidR="00BF558F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F5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30 058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31 980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34 140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Cs/>
                <w:color w:val="4F6228" w:themeColor="accent3" w:themeShade="80"/>
                <w:sz w:val="26"/>
                <w:szCs w:val="26"/>
              </w:rPr>
              <w:t>41 446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70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49 061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68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55 655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73</w:t>
            </w:r>
          </w:p>
        </w:tc>
      </w:tr>
      <w:tr w:rsidR="00BF558F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F5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47 012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49 350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54 300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Cs/>
                <w:color w:val="4F6228" w:themeColor="accent3" w:themeShade="80"/>
                <w:sz w:val="26"/>
                <w:szCs w:val="26"/>
              </w:rPr>
              <w:t>62 230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43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72 609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40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86 080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42</w:t>
            </w:r>
          </w:p>
        </w:tc>
      </w:tr>
      <w:tr w:rsidR="00BF558F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F55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51 066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56 660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56 800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Cs/>
                <w:color w:val="4F6228" w:themeColor="accent3" w:themeShade="80"/>
                <w:sz w:val="26"/>
                <w:szCs w:val="26"/>
              </w:rPr>
              <w:t>68 102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Cs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40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77 148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38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89 395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color w:val="0070C0"/>
                <w:sz w:val="26"/>
                <w:szCs w:val="26"/>
              </w:rPr>
              <w:t>37</w:t>
            </w:r>
          </w:p>
        </w:tc>
      </w:tr>
      <w:tr w:rsidR="00BF558F" w:rsidRPr="00932819" w:rsidTr="0093281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F558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54 226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55 560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57 260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69 685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38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79 216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34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94 948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BF558F" w:rsidRPr="00BF558F" w:rsidRDefault="00BF558F" w:rsidP="00BF55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BF558F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33</w:t>
            </w:r>
          </w:p>
        </w:tc>
      </w:tr>
    </w:tbl>
    <w:p w:rsidR="00F74719" w:rsidRPr="00932819" w:rsidRDefault="00F74719" w:rsidP="00F74719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2819" w:rsidRPr="00932819" w:rsidRDefault="00932819" w:rsidP="00F74719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2819" w:rsidRDefault="009328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70DCA" w:rsidRPr="00932819" w:rsidRDefault="00643EB4" w:rsidP="00BF558F">
      <w:pPr>
        <w:pStyle w:val="2"/>
      </w:pPr>
      <w:bookmarkStart w:id="3" w:name="_Toc161059408"/>
      <w:r w:rsidRPr="00932819">
        <w:lastRenderedPageBreak/>
        <w:t xml:space="preserve">Исполнение консолидированных бюджетов субъектов РФ по доходам (Налоговые доходы) </w:t>
      </w:r>
      <w:r w:rsidR="00361F4E" w:rsidRPr="00932819">
        <w:t xml:space="preserve">за </w:t>
      </w:r>
      <w:r w:rsidR="00D70DCA" w:rsidRPr="00932819">
        <w:t>2012 - 20</w:t>
      </w:r>
      <w:r w:rsidR="00932819">
        <w:t>23</w:t>
      </w:r>
      <w:r w:rsidR="00D70DCA" w:rsidRPr="00932819">
        <w:t xml:space="preserve"> гг.</w:t>
      </w:r>
      <w:r w:rsidR="00793726" w:rsidRPr="00793726">
        <w:t xml:space="preserve"> </w:t>
      </w:r>
      <w:r w:rsidR="00793726">
        <w:t>Доходы на душу населения. Ранг.</w:t>
      </w:r>
      <w:bookmarkEnd w:id="3"/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1061"/>
        <w:gridCol w:w="553"/>
        <w:gridCol w:w="553"/>
        <w:gridCol w:w="931"/>
        <w:gridCol w:w="553"/>
        <w:gridCol w:w="553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  <w:gridCol w:w="1061"/>
        <w:gridCol w:w="553"/>
        <w:gridCol w:w="553"/>
      </w:tblGrid>
      <w:tr w:rsidR="00932819" w:rsidRPr="00932819" w:rsidTr="00932819">
        <w:trPr>
          <w:cantSplit/>
          <w:trHeight w:val="300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32819" w:rsidRPr="00932819" w:rsidRDefault="00932819" w:rsidP="000C7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32819" w:rsidRPr="00932819" w:rsidRDefault="00932819" w:rsidP="00D6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32819" w:rsidRPr="00932819" w:rsidRDefault="00932819" w:rsidP="00D6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32819" w:rsidRPr="00932819" w:rsidRDefault="00932819" w:rsidP="00D6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32819" w:rsidRPr="00932819" w:rsidRDefault="00932819" w:rsidP="00D6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32819" w:rsidRPr="00932819" w:rsidRDefault="00932819" w:rsidP="00D6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2016 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32819" w:rsidRPr="00932819" w:rsidRDefault="00932819" w:rsidP="00D6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2017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932819" w:rsidRPr="003A7DB4" w:rsidTr="00932819">
        <w:trPr>
          <w:cantSplit/>
          <w:trHeight w:val="2180"/>
        </w:trPr>
        <w:tc>
          <w:tcPr>
            <w:tcW w:w="0" w:type="auto"/>
            <w:shd w:val="clear" w:color="auto" w:fill="D9D9D9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294F08" w:rsidRPr="00F4649B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294F08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  <w:t>40 531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  <w:t>37 475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  <w:t>45 076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  <w:t>47 947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  <w:t>52 843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  <w:t>56 270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294F08" w:rsidRPr="00F4649B" w:rsidTr="00514DE3">
        <w:trPr>
          <w:cantSplit/>
          <w:trHeight w:val="35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294F08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  <w:t>55 245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  <w:t>51 262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  <w:t>59 825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  <w:t>62 884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  <w:t>69 683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  <w:t>77 870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294F08" w:rsidRPr="00F4649B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294F08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33 724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29 624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32 569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36 387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37 292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40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46 572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29</w:t>
            </w:r>
          </w:p>
        </w:tc>
      </w:tr>
      <w:tr w:rsidR="00294F08" w:rsidRPr="00F4649B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294F08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18 736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69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16 654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19 520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19 461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23 431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72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25 052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74</w:t>
            </w:r>
          </w:p>
        </w:tc>
      </w:tr>
      <w:tr w:rsidR="00294F08" w:rsidRPr="00F4649B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294F08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23 622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22 362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27 074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29 500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33 580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50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35 132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53</w:t>
            </w:r>
          </w:p>
        </w:tc>
      </w:tr>
      <w:tr w:rsidR="00294F08" w:rsidRPr="00F4649B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294F08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24 446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24 038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28 059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28 760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32 815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54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34 829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54</w:t>
            </w:r>
          </w:p>
        </w:tc>
      </w:tr>
      <w:tr w:rsidR="00294F08" w:rsidRPr="00F4649B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294F08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108 628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96 076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110 445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114 602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127 723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145 814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6</w:t>
            </w:r>
          </w:p>
        </w:tc>
      </w:tr>
      <w:tr w:rsidR="00294F08" w:rsidRPr="00F4649B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294F08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17 829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72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17 490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19 809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20 428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22 857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74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23 658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75</w:t>
            </w:r>
          </w:p>
        </w:tc>
      </w:tr>
      <w:tr w:rsidR="00294F08" w:rsidRPr="00F4649B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294F08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39 222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36 503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40 747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42 308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44 948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51 653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23</w:t>
            </w:r>
          </w:p>
        </w:tc>
      </w:tr>
      <w:tr w:rsidR="00294F08" w:rsidRPr="00F4649B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294F08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22 564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21 940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25 362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25 094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28 160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59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30 496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57</w:t>
            </w:r>
          </w:p>
        </w:tc>
      </w:tr>
      <w:tr w:rsidR="00294F08" w:rsidRPr="00F4649B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294F08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27 516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26 427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28 966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32 053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32 916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52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37 984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46</w:t>
            </w:r>
          </w:p>
        </w:tc>
      </w:tr>
      <w:tr w:rsidR="00294F08" w:rsidRPr="00F4649B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294F08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29 220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27 654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35 370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39 877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41 849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32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44 853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33</w:t>
            </w:r>
          </w:p>
        </w:tc>
      </w:tr>
      <w:tr w:rsidR="00294F08" w:rsidRPr="00F4649B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294F08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48 264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47 131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55 278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59 541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65 381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70 391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14</w:t>
            </w:r>
          </w:p>
        </w:tc>
      </w:tr>
      <w:tr w:rsidR="00294F08" w:rsidRPr="00F4649B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294F08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20 240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64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19 558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23 095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23 055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26 956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65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28 008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63</w:t>
            </w:r>
          </w:p>
        </w:tc>
      </w:tr>
      <w:tr w:rsidR="00294F08" w:rsidRPr="00F4649B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294F08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25 740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25 643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30 238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32 113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35 086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45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39 468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42</w:t>
            </w:r>
          </w:p>
        </w:tc>
      </w:tr>
      <w:tr w:rsidR="00294F08" w:rsidRPr="00F4649B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294F08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25 641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24 965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27 179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30 537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35 545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43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36 560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47</w:t>
            </w:r>
          </w:p>
        </w:tc>
      </w:tr>
      <w:tr w:rsidR="00294F08" w:rsidRPr="00F4649B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294F08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17 577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73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16 639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20 974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24 765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27 527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61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25 467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70</w:t>
            </w:r>
          </w:p>
        </w:tc>
      </w:tr>
      <w:tr w:rsidR="00294F08" w:rsidRPr="00F4649B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294F08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27 764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28 542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33 017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35 196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36 543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41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38 509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44</w:t>
            </w:r>
          </w:p>
        </w:tc>
      </w:tr>
      <w:tr w:rsidR="00294F08" w:rsidRPr="00F4649B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294F08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27 439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28 626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38 460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37 893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41 788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33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4F6228"/>
                <w:sz w:val="26"/>
                <w:szCs w:val="26"/>
              </w:rPr>
              <w:t>43 393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color w:val="0070C0"/>
                <w:sz w:val="26"/>
                <w:szCs w:val="26"/>
              </w:rPr>
              <w:t>35</w:t>
            </w:r>
          </w:p>
        </w:tc>
      </w:tr>
      <w:tr w:rsidR="00294F08" w:rsidRPr="00F4649B" w:rsidTr="00FD6C7D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294F08" w:rsidRPr="00294F08" w:rsidRDefault="00294F08" w:rsidP="00294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94F0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  <w:t>36 500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  <w:t>35 667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  <w:t>42 984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  <w:lang w:eastAsia="ru-RU"/>
              </w:rPr>
            </w:pPr>
            <w:r w:rsidRPr="00294F08">
              <w:rPr>
                <w:rFonts w:ascii="Times New Roman" w:hAnsi="Times New Roman"/>
                <w:b/>
                <w:color w:val="C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  <w:lang w:eastAsia="ru-RU"/>
              </w:rPr>
            </w:pPr>
            <w:r w:rsidRPr="00685572">
              <w:rPr>
                <w:rFonts w:ascii="Times New Roman" w:hAnsi="Times New Roman"/>
                <w:b/>
                <w:color w:val="0070C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  <w:t>40 759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  <w:t>43 460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29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bCs/>
                <w:color w:val="4F6228"/>
                <w:sz w:val="26"/>
                <w:szCs w:val="26"/>
              </w:rPr>
              <w:t>46 856</w:t>
            </w:r>
          </w:p>
        </w:tc>
        <w:tc>
          <w:tcPr>
            <w:tcW w:w="0" w:type="auto"/>
            <w:vAlign w:val="center"/>
          </w:tcPr>
          <w:p w:rsidR="00294F08" w:rsidRPr="00294F08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294F08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294F08" w:rsidRPr="00685572" w:rsidRDefault="00294F08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685572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28</w:t>
            </w:r>
          </w:p>
        </w:tc>
      </w:tr>
    </w:tbl>
    <w:p w:rsidR="00932819" w:rsidRDefault="00932819">
      <w:pPr>
        <w:spacing w:after="0" w:line="240" w:lineRule="auto"/>
      </w:pPr>
      <w:r>
        <w:br w:type="page"/>
      </w:r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176"/>
        <w:gridCol w:w="553"/>
        <w:gridCol w:w="553"/>
        <w:gridCol w:w="996"/>
        <w:gridCol w:w="553"/>
        <w:gridCol w:w="553"/>
        <w:gridCol w:w="996"/>
        <w:gridCol w:w="553"/>
        <w:gridCol w:w="553"/>
        <w:gridCol w:w="996"/>
        <w:gridCol w:w="553"/>
        <w:gridCol w:w="553"/>
        <w:gridCol w:w="996"/>
        <w:gridCol w:w="553"/>
        <w:gridCol w:w="553"/>
        <w:gridCol w:w="996"/>
        <w:gridCol w:w="553"/>
        <w:gridCol w:w="553"/>
      </w:tblGrid>
      <w:tr w:rsidR="00932819" w:rsidRPr="00932819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  <w:noWrap/>
            <w:hideMark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932819" w:rsidRPr="003A7DB4" w:rsidTr="00AE471B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32819" w:rsidRPr="00932819" w:rsidRDefault="00932819" w:rsidP="00932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1D3250" w:rsidRPr="00F4649B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4D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64 178,9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514DE3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69 154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514DE3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68 512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514DE3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86 706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514DE3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96 347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514DE3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112 968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1D3250" w:rsidRPr="00F4649B" w:rsidTr="00AE471B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4D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87 706,7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95 895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98 249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123 671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131 182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154 232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1D3250" w:rsidRPr="00F4649B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56 048,5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59 664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58 155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93 830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79 905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91 908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1D3250" w:rsidRPr="00F4649B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27 669,4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30 177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31 246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38 062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44 844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53 778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1D3250" w:rsidRPr="00F4649B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39 126,3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41 949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44 140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56 673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59 336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69 718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1D3250" w:rsidRPr="00F4649B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41 372,0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42 998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48 256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56 332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62 567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73 644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1D3250" w:rsidRPr="00F4649B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164 227,0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181 612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184 413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230 898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246 838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287 381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</w:tr>
      <w:tr w:rsidR="001D3250" w:rsidRPr="00F4649B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25 830,0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27 828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29 477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37 290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44 194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51 727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1D3250" w:rsidRPr="00F4649B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59 877,6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65 861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64 903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74 389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73 535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83 776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1D3250" w:rsidRPr="00F4649B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33 257,7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37 774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39 737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50 041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58 312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72 235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1D3250" w:rsidRPr="00F4649B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43 018,3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48 082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49 257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72 312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63 543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73 911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1D3250" w:rsidRPr="00F4649B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52 558,5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50 631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52 246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91 828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70 799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92 062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1D3250" w:rsidRPr="00F4649B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76 556,5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81 682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83 172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101 268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103 363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122 295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1D3250" w:rsidRPr="00F4649B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31 391,1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32 946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34 306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43 796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48 971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55 275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1D3250" w:rsidRPr="00F4649B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41 363,3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44 273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46 245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55 945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67 005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73 574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1D3250" w:rsidRPr="00F4649B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40 277,1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41 818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45 916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56 426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64 337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81 952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1D3250" w:rsidRPr="00F4649B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27 878,1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29 587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31 857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38 242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45 283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51 722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1D3250" w:rsidRPr="00F4649B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44 146,1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46 120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50 691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57 039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64 626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77 596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1D3250" w:rsidRPr="00F4649B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48 788,0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54 162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54 136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64 454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72 716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84 545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1D3250" w:rsidRPr="00F4649B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4D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51 898,6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53 126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54 991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66 658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76 052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89 874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D3250" w:rsidRPr="00514DE3" w:rsidRDefault="001D3250" w:rsidP="001D32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14DE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33</w:t>
            </w:r>
          </w:p>
        </w:tc>
      </w:tr>
    </w:tbl>
    <w:p w:rsidR="00643EB4" w:rsidRPr="00F4649B" w:rsidRDefault="00643EB4" w:rsidP="00643EB4">
      <w:pPr>
        <w:spacing w:after="0" w:line="240" w:lineRule="auto"/>
      </w:pPr>
    </w:p>
    <w:p w:rsidR="00643EB4" w:rsidRDefault="00643EB4">
      <w:r>
        <w:br w:type="page"/>
      </w:r>
    </w:p>
    <w:p w:rsidR="00643EB4" w:rsidRPr="00D316ED" w:rsidRDefault="00643EB4" w:rsidP="00793726">
      <w:pPr>
        <w:pStyle w:val="2"/>
      </w:pPr>
      <w:bookmarkStart w:id="4" w:name="_Toc161059409"/>
      <w:r w:rsidRPr="00FA5F2E">
        <w:lastRenderedPageBreak/>
        <w:t>Исполнение консолидированных бюджетов субъектов РФ по доходам (Налоговые доходы</w:t>
      </w:r>
      <w:r>
        <w:t>: налог на прибыль</w:t>
      </w:r>
      <w:r w:rsidRPr="00FA5F2E">
        <w:t>)</w:t>
      </w:r>
      <w:r w:rsidRPr="00D316ED">
        <w:t xml:space="preserve"> </w:t>
      </w:r>
      <w:r w:rsidR="00361F4E" w:rsidRPr="00D316ED">
        <w:t xml:space="preserve">за </w:t>
      </w:r>
      <w:r w:rsidR="00D70DCA" w:rsidRPr="00D70DCA">
        <w:t xml:space="preserve">2012 - </w:t>
      </w:r>
      <w:r w:rsidR="00D70DCA">
        <w:t>20</w:t>
      </w:r>
      <w:r w:rsidR="00871A8A">
        <w:t>23</w:t>
      </w:r>
      <w:r w:rsidR="00D70DCA">
        <w:t xml:space="preserve"> гг.</w:t>
      </w:r>
      <w:r w:rsidR="00793726" w:rsidRPr="00793726">
        <w:t xml:space="preserve"> </w:t>
      </w:r>
      <w:r w:rsidR="00793726">
        <w:t>Доходы на душу населения. Ранг.</w:t>
      </w:r>
      <w:bookmarkEnd w:id="4"/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176"/>
        <w:gridCol w:w="553"/>
        <w:gridCol w:w="553"/>
        <w:gridCol w:w="1176"/>
        <w:gridCol w:w="553"/>
        <w:gridCol w:w="553"/>
        <w:gridCol w:w="1056"/>
        <w:gridCol w:w="553"/>
        <w:gridCol w:w="553"/>
        <w:gridCol w:w="1056"/>
        <w:gridCol w:w="553"/>
        <w:gridCol w:w="553"/>
        <w:gridCol w:w="1056"/>
        <w:gridCol w:w="553"/>
        <w:gridCol w:w="553"/>
        <w:gridCol w:w="1056"/>
        <w:gridCol w:w="553"/>
        <w:gridCol w:w="553"/>
      </w:tblGrid>
      <w:tr w:rsidR="00AB75DC" w:rsidRPr="00991EA5" w:rsidTr="00263D58">
        <w:trPr>
          <w:cantSplit/>
          <w:trHeight w:val="300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AB75DC" w:rsidRPr="00991EA5" w:rsidRDefault="00AB75DC" w:rsidP="000C7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AB75DC" w:rsidRPr="00991EA5" w:rsidRDefault="00AB75DC" w:rsidP="00D6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AB75DC" w:rsidRPr="00991EA5" w:rsidRDefault="00AB75DC" w:rsidP="00D6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AB75DC" w:rsidRPr="00991EA5" w:rsidRDefault="00AB75DC" w:rsidP="00D6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AB75DC" w:rsidRPr="00991EA5" w:rsidRDefault="00AB75DC" w:rsidP="00D6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AB75DC" w:rsidRPr="00991EA5" w:rsidRDefault="00AB75DC" w:rsidP="00D6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2016 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AB75DC" w:rsidRPr="00991EA5" w:rsidRDefault="00991EA5" w:rsidP="00D664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2017 </w:t>
            </w:r>
            <w:proofErr w:type="spellStart"/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991EA5" w:rsidRPr="003A7DB4" w:rsidTr="00263D58">
        <w:trPr>
          <w:cantSplit/>
          <w:trHeight w:val="2180"/>
        </w:trPr>
        <w:tc>
          <w:tcPr>
            <w:tcW w:w="0" w:type="auto"/>
            <w:shd w:val="clear" w:color="auto" w:fill="D9D9D9"/>
            <w:vAlign w:val="center"/>
          </w:tcPr>
          <w:p w:rsidR="00991EA5" w:rsidRPr="00932819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91EA5" w:rsidRPr="00932819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91EA5" w:rsidRPr="00932819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91EA5" w:rsidRPr="00932819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91EA5" w:rsidRPr="00932819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91EA5" w:rsidRPr="00932819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91EA5" w:rsidRPr="00932819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91EA5" w:rsidRPr="00932819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91EA5" w:rsidRPr="00932819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91EA5" w:rsidRPr="00932819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91EA5" w:rsidRPr="00932819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91EA5" w:rsidRPr="00932819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91EA5" w:rsidRPr="00932819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91EA5" w:rsidRPr="00932819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991EA5" w:rsidRPr="00932819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991EA5" w:rsidRPr="00932819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91EA5" w:rsidRPr="00932819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91EA5" w:rsidRPr="00932819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91EA5" w:rsidRPr="00932819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13 837,85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11 995,01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13 630,9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14 595,7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15 905,6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17 337,3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B3994" w:rsidRPr="003A7DB4" w:rsidTr="00053C21">
        <w:trPr>
          <w:cantSplit/>
          <w:trHeight w:val="42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20 430,06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18 314,66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18 446,3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18 862,8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21 904,5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25 504,3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/>
                <w:sz w:val="24"/>
                <w:szCs w:val="24"/>
              </w:rPr>
              <w:t>12 496,31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/>
                <w:sz w:val="24"/>
                <w:szCs w:val="24"/>
              </w:rPr>
              <w:t>8 813,32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7 255,2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7 428,5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7 807,9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15 509,5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/>
                <w:sz w:val="24"/>
                <w:szCs w:val="24"/>
              </w:rPr>
              <w:t>5 241,01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/>
                <w:sz w:val="24"/>
                <w:szCs w:val="24"/>
              </w:rPr>
              <w:t>3 538,52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3 392,1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2 536,5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4 151,9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4 566,0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/>
                <w:sz w:val="24"/>
                <w:szCs w:val="24"/>
              </w:rPr>
              <w:t>5 835,72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/>
                <w:sz w:val="24"/>
                <w:szCs w:val="24"/>
              </w:rPr>
              <w:t>5 102,88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6 369,3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7 018,0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8 742,4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8 157,0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/>
                <w:sz w:val="24"/>
                <w:szCs w:val="24"/>
              </w:rPr>
              <w:t>6 298,19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/>
                <w:sz w:val="24"/>
                <w:szCs w:val="24"/>
              </w:rPr>
              <w:t>6 218,33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6 045,5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6 632,8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7 788,3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8 338,7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/>
                <w:sz w:val="24"/>
                <w:szCs w:val="24"/>
              </w:rPr>
              <w:t>47 003,89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/>
                <w:sz w:val="24"/>
                <w:szCs w:val="24"/>
              </w:rPr>
              <w:t>40 545,78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39 943,5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39 526,4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46 375,1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54 106,3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/>
                <w:sz w:val="24"/>
                <w:szCs w:val="24"/>
              </w:rPr>
              <w:t>2 966,35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/>
                <w:sz w:val="24"/>
                <w:szCs w:val="24"/>
              </w:rPr>
              <w:t>2 863,05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2 710,7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2 360,8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3 939,1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4 169,1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/>
                <w:sz w:val="24"/>
                <w:szCs w:val="24"/>
              </w:rPr>
              <w:t>11 210,89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/>
                <w:sz w:val="24"/>
                <w:szCs w:val="24"/>
              </w:rPr>
              <w:t>9 126,34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7 332,1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6 401,7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8 236,8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13 456,4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/>
                <w:sz w:val="24"/>
                <w:szCs w:val="24"/>
              </w:rPr>
              <w:t>4 555,00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/>
                <w:sz w:val="24"/>
                <w:szCs w:val="24"/>
              </w:rPr>
              <w:t>4 866,62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5 454,2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4 709,6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6 286,8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7 388,5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/>
                <w:sz w:val="24"/>
                <w:szCs w:val="24"/>
              </w:rPr>
              <w:t>9 537,93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/>
                <w:sz w:val="24"/>
                <w:szCs w:val="24"/>
              </w:rPr>
              <w:t>10 311,56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9 075,6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10 513,1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9 269,4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12 917,4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/>
                <w:sz w:val="24"/>
                <w:szCs w:val="24"/>
              </w:rPr>
              <w:t>8 283,21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/>
                <w:sz w:val="24"/>
                <w:szCs w:val="24"/>
              </w:rPr>
              <w:t>7 940,40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11 370,7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15 581,0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15 193,3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14 988,6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/>
                <w:sz w:val="24"/>
                <w:szCs w:val="24"/>
              </w:rPr>
              <w:t>14 247,51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/>
                <w:sz w:val="24"/>
                <w:szCs w:val="24"/>
              </w:rPr>
              <w:t>13 828,29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13 899,4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14 693,5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17 500,4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19 232,8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/>
                <w:sz w:val="24"/>
                <w:szCs w:val="24"/>
              </w:rPr>
              <w:t>4 422,31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/>
                <w:sz w:val="24"/>
                <w:szCs w:val="24"/>
              </w:rPr>
              <w:t>3 780,84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4 645,0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3 688,0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4 967,2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5 492,2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/>
                <w:sz w:val="24"/>
                <w:szCs w:val="24"/>
              </w:rPr>
              <w:t>6 164,55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/>
                <w:sz w:val="24"/>
                <w:szCs w:val="24"/>
              </w:rPr>
              <w:t>6 599,50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6 775,7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6 833,1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6 916,2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9 776,0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/>
                <w:sz w:val="24"/>
                <w:szCs w:val="24"/>
              </w:rPr>
              <w:t>7 195,10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/>
                <w:sz w:val="24"/>
                <w:szCs w:val="24"/>
              </w:rPr>
              <w:t>6 297,04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5 898,4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8 305,0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9 802,1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9 650,4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/>
                <w:sz w:val="24"/>
                <w:szCs w:val="24"/>
              </w:rPr>
              <w:t>3 762,59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/>
                <w:sz w:val="24"/>
                <w:szCs w:val="24"/>
              </w:rPr>
              <w:t>3 141,10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3 927,3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5 782,8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4 471,0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4 827,2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/>
                <w:sz w:val="24"/>
                <w:szCs w:val="24"/>
              </w:rPr>
              <w:t>6 388,98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/>
                <w:sz w:val="24"/>
                <w:szCs w:val="24"/>
              </w:rPr>
              <w:t>6 015,26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6 459,9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8 234,5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7 043,8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8 226,6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/>
                <w:sz w:val="24"/>
                <w:szCs w:val="24"/>
              </w:rPr>
              <w:t>6 845,57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/>
                <w:sz w:val="24"/>
                <w:szCs w:val="24"/>
              </w:rPr>
              <w:t>7 377,79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10 350,0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11 240,5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11 155,2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11 693,7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CB3994" w:rsidRPr="00177BF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8 997,29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7 824,55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8 695,7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8 089,9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0A6099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0A6099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FC226E" w:rsidRDefault="00CB399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FC226E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10 218,6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11 628,1</w:t>
            </w:r>
          </w:p>
        </w:tc>
        <w:tc>
          <w:tcPr>
            <w:tcW w:w="0" w:type="auto"/>
            <w:vAlign w:val="center"/>
          </w:tcPr>
          <w:p w:rsidR="00CB3994" w:rsidRPr="000A6099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A609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B3994" w:rsidRPr="00FC226E" w:rsidRDefault="00CB3994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C226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</w:tr>
    </w:tbl>
    <w:p w:rsidR="003C73B4" w:rsidRDefault="003C73B4" w:rsidP="00643EB4">
      <w:pPr>
        <w:spacing w:after="0" w:line="240" w:lineRule="auto"/>
        <w:rPr>
          <w:b/>
        </w:rPr>
      </w:pPr>
    </w:p>
    <w:p w:rsidR="003C73B4" w:rsidRDefault="003C73B4">
      <w:pPr>
        <w:spacing w:after="0" w:line="240" w:lineRule="auto"/>
        <w:rPr>
          <w:b/>
        </w:rPr>
      </w:pPr>
      <w:r>
        <w:rPr>
          <w:b/>
        </w:rPr>
        <w:br w:type="page"/>
      </w:r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1126"/>
        <w:gridCol w:w="553"/>
        <w:gridCol w:w="553"/>
        <w:gridCol w:w="931"/>
        <w:gridCol w:w="553"/>
        <w:gridCol w:w="553"/>
        <w:gridCol w:w="931"/>
        <w:gridCol w:w="553"/>
        <w:gridCol w:w="553"/>
        <w:gridCol w:w="931"/>
        <w:gridCol w:w="553"/>
        <w:gridCol w:w="553"/>
        <w:gridCol w:w="931"/>
        <w:gridCol w:w="553"/>
        <w:gridCol w:w="553"/>
        <w:gridCol w:w="1061"/>
        <w:gridCol w:w="553"/>
        <w:gridCol w:w="553"/>
      </w:tblGrid>
      <w:tr w:rsidR="003C73B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3C73B4" w:rsidRPr="003A7DB4" w:rsidTr="00AE471B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0A6099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21 135,9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  <w:lang w:eastAsia="ru-RU"/>
              </w:rPr>
            </w:pPr>
            <w:r w:rsidRPr="000A6099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22 878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  <w:lang w:eastAsia="ru-RU"/>
              </w:rPr>
            </w:pPr>
            <w:r w:rsidRPr="000A6099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19 944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  <w:lang w:eastAsia="ru-RU"/>
              </w:rPr>
            </w:pPr>
            <w:r w:rsidRPr="000A6099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30 985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  <w:lang w:eastAsia="ru-RU"/>
              </w:rPr>
            </w:pPr>
            <w:r w:rsidRPr="000A6099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31 882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  <w:lang w:eastAsia="ru-RU"/>
              </w:rPr>
            </w:pPr>
            <w:r w:rsidRPr="000A6099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40 997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0A6099" w:rsidRPr="003A7DB4" w:rsidTr="00AE471B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29 251,5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32 256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30 267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44 065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40 330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b/>
                <w:bCs/>
                <w:color w:val="4F6228" w:themeColor="accent3" w:themeShade="80"/>
                <w:sz w:val="26"/>
                <w:szCs w:val="26"/>
              </w:rPr>
              <w:t>55 550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</w:p>
        </w:tc>
      </w:tr>
      <w:tr w:rsidR="000A6099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20 899,3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20 909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17 767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50 200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27 590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23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35 451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26</w:t>
            </w:r>
          </w:p>
        </w:tc>
      </w:tr>
      <w:tr w:rsidR="000A6099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4 964,9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5 395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5 405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8 028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8 827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66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13 387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64</w:t>
            </w:r>
          </w:p>
        </w:tc>
      </w:tr>
      <w:tr w:rsidR="000A6099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10 579,3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11 326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11 502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20 830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17 034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43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22 628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43</w:t>
            </w:r>
          </w:p>
        </w:tc>
      </w:tr>
      <w:tr w:rsidR="000A6099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10 600,2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10 612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12 793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17 019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16 653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44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22 960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42</w:t>
            </w:r>
          </w:p>
        </w:tc>
      </w:tr>
      <w:tr w:rsidR="000A6099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61 089,8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68 743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62 556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85 599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79 999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110 256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5</w:t>
            </w:r>
          </w:p>
        </w:tc>
      </w:tr>
      <w:tr w:rsidR="000A6099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4 674,8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5 032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4 576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8 006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8 395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70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12 679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67</w:t>
            </w:r>
          </w:p>
        </w:tc>
      </w:tr>
      <w:tr w:rsidR="000A6099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16 368,5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19 844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17 639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21 494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17 772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40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23 508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41</w:t>
            </w:r>
          </w:p>
        </w:tc>
      </w:tr>
      <w:tr w:rsidR="000A6099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7 495,6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9 471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8 501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11 679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10 301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60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17 732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54</w:t>
            </w:r>
          </w:p>
        </w:tc>
      </w:tr>
      <w:tr w:rsidR="000A6099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15 300,2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18 531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17 403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35 883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19 582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37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24 969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39</w:t>
            </w:r>
          </w:p>
        </w:tc>
      </w:tr>
      <w:tr w:rsidR="000A6099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21 791,2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17 730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16 493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50 800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23 502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29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39 147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22</w:t>
            </w:r>
          </w:p>
        </w:tc>
      </w:tr>
      <w:tr w:rsidR="000A6099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20 810,7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21 667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21 942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31 348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30 535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21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41 029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19</w:t>
            </w:r>
          </w:p>
        </w:tc>
      </w:tr>
      <w:tr w:rsidR="000A6099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6 717,4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6 425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6 156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10 990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10 951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58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13 532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63</w:t>
            </w:r>
          </w:p>
        </w:tc>
      </w:tr>
      <w:tr w:rsidR="000A6099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9 485,6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10 039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10 412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14 009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19 089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39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20 475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47</w:t>
            </w:r>
          </w:p>
        </w:tc>
      </w:tr>
      <w:tr w:rsidR="000A6099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10 905,2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10 690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11 198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16 656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17 528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41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27 991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31</w:t>
            </w:r>
          </w:p>
        </w:tc>
      </w:tr>
      <w:tr w:rsidR="000A6099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5 004,7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4 802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6 053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8 661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9 900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61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13 210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66</w:t>
            </w:r>
          </w:p>
        </w:tc>
      </w:tr>
      <w:tr w:rsidR="000A6099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11 004,7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11 318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12 649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13 264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14 171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52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21 504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46</w:t>
            </w:r>
          </w:p>
        </w:tc>
      </w:tr>
      <w:tr w:rsidR="000A6099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A609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14 456,0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16 414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14 934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20 460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22 243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31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4F6228" w:themeColor="accent3" w:themeShade="80"/>
                <w:sz w:val="26"/>
                <w:szCs w:val="26"/>
              </w:rPr>
              <w:t>27 667</w:t>
            </w:r>
          </w:p>
        </w:tc>
        <w:tc>
          <w:tcPr>
            <w:tcW w:w="0" w:type="auto"/>
            <w:vAlign w:val="center"/>
          </w:tcPr>
          <w:p w:rsidR="000A6099" w:rsidRPr="000A6099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A6099">
              <w:rPr>
                <w:rFonts w:ascii="Times New Roman" w:hAnsi="Times New Roman"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color w:val="0070C0"/>
                <w:sz w:val="26"/>
                <w:szCs w:val="26"/>
              </w:rPr>
              <w:t>33</w:t>
            </w:r>
          </w:p>
        </w:tc>
      </w:tr>
      <w:tr w:rsidR="000A6099" w:rsidRPr="00FC226E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C226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13 341,4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14 192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12 990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19 128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19 925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36</w:t>
            </w:r>
          </w:p>
        </w:tc>
        <w:tc>
          <w:tcPr>
            <w:tcW w:w="0" w:type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b/>
                <w:color w:val="4F6228" w:themeColor="accent3" w:themeShade="80"/>
                <w:sz w:val="26"/>
                <w:szCs w:val="26"/>
              </w:rPr>
              <w:t>27 431</w:t>
            </w:r>
          </w:p>
        </w:tc>
        <w:tc>
          <w:tcPr>
            <w:tcW w:w="0" w:type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center"/>
          </w:tcPr>
          <w:p w:rsidR="000A6099" w:rsidRPr="00FC226E" w:rsidRDefault="000A6099" w:rsidP="000A60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FC226E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34</w:t>
            </w:r>
          </w:p>
        </w:tc>
      </w:tr>
    </w:tbl>
    <w:p w:rsidR="00643EB4" w:rsidRPr="00547F3F" w:rsidRDefault="00643EB4" w:rsidP="00643EB4">
      <w:pPr>
        <w:spacing w:after="0" w:line="240" w:lineRule="auto"/>
        <w:rPr>
          <w:b/>
        </w:rPr>
      </w:pPr>
    </w:p>
    <w:p w:rsidR="00643EB4" w:rsidRDefault="00643EB4">
      <w:r>
        <w:br w:type="page"/>
      </w:r>
    </w:p>
    <w:p w:rsidR="00643EB4" w:rsidRPr="00793726" w:rsidRDefault="00643EB4" w:rsidP="00793726">
      <w:pPr>
        <w:pStyle w:val="2"/>
      </w:pPr>
      <w:bookmarkStart w:id="5" w:name="_Toc161059410"/>
      <w:r w:rsidRPr="004D06C6">
        <w:lastRenderedPageBreak/>
        <w:t xml:space="preserve">Исполнение </w:t>
      </w:r>
      <w:r w:rsidRPr="00793726">
        <w:t>консолидированных</w:t>
      </w:r>
      <w:r w:rsidRPr="004D06C6">
        <w:t xml:space="preserve"> бюджетов субъектов РФ по доходам (Налоговые доходы: НДФЛ) </w:t>
      </w:r>
      <w:r w:rsidR="00361F4E" w:rsidRPr="00D316ED">
        <w:t xml:space="preserve">за </w:t>
      </w:r>
      <w:r w:rsidR="00D70DCA" w:rsidRPr="00D70DCA">
        <w:t xml:space="preserve">2012 - </w:t>
      </w:r>
      <w:r w:rsidR="00793726">
        <w:t>2023</w:t>
      </w:r>
      <w:r w:rsidR="00D70DCA">
        <w:t xml:space="preserve"> гг.</w:t>
      </w:r>
      <w:r w:rsidR="00793726">
        <w:t xml:space="preserve"> Доходы на душу населения. Ранг.</w:t>
      </w:r>
      <w:bookmarkEnd w:id="5"/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176"/>
        <w:gridCol w:w="553"/>
        <w:gridCol w:w="553"/>
        <w:gridCol w:w="1176"/>
        <w:gridCol w:w="553"/>
        <w:gridCol w:w="553"/>
        <w:gridCol w:w="1056"/>
        <w:gridCol w:w="553"/>
        <w:gridCol w:w="553"/>
        <w:gridCol w:w="1056"/>
        <w:gridCol w:w="553"/>
        <w:gridCol w:w="553"/>
        <w:gridCol w:w="1056"/>
        <w:gridCol w:w="553"/>
        <w:gridCol w:w="553"/>
        <w:gridCol w:w="1056"/>
        <w:gridCol w:w="553"/>
        <w:gridCol w:w="553"/>
      </w:tblGrid>
      <w:tr w:rsidR="00991EA5" w:rsidRPr="003A7DB4" w:rsidTr="00263D58">
        <w:trPr>
          <w:cantSplit/>
          <w:trHeight w:val="300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91EA5" w:rsidRPr="00932819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32819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32819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32819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32819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32819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2016 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91EA5" w:rsidRPr="00932819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2017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A265A6" w:rsidRPr="003A7DB4" w:rsidTr="00263D58">
        <w:trPr>
          <w:cantSplit/>
          <w:trHeight w:val="2180"/>
        </w:trPr>
        <w:tc>
          <w:tcPr>
            <w:tcW w:w="0" w:type="auto"/>
            <w:shd w:val="clear" w:color="auto" w:fill="D9D9D9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D39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15 800,31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17 423,24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18 620,2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19 437,0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21 057,0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22 300,2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B3994" w:rsidRPr="003A7DB4" w:rsidTr="00053C21">
        <w:trPr>
          <w:cantSplit/>
          <w:trHeight w:val="42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D39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22 584,95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24 961,32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27 036,5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28 576,1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30 595,3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33 396,1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/>
                <w:sz w:val="24"/>
                <w:szCs w:val="24"/>
              </w:rPr>
              <w:t>10 889,69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/>
                <w:sz w:val="24"/>
                <w:szCs w:val="24"/>
              </w:rPr>
              <w:t>11 857,75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13 108,2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15 324,8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14 295,2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15 226,5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/>
                <w:sz w:val="24"/>
                <w:szCs w:val="24"/>
              </w:rPr>
              <w:t>7 467,83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/>
                <w:sz w:val="24"/>
                <w:szCs w:val="24"/>
              </w:rPr>
              <w:t>8 485,67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9 071,5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9 369,4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10 102,9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10 793,1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/>
                <w:sz w:val="24"/>
                <w:szCs w:val="24"/>
              </w:rPr>
              <w:t>9 912,43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/>
                <w:sz w:val="24"/>
                <w:szCs w:val="24"/>
              </w:rPr>
              <w:t>10 891,51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11 671,2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12 252,3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13 318,6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15 091,2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/>
                <w:sz w:val="24"/>
                <w:szCs w:val="24"/>
              </w:rPr>
              <w:t>9 578,94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/>
                <w:sz w:val="24"/>
                <w:szCs w:val="24"/>
              </w:rPr>
              <w:t>10 682,79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11 625,2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11 779,1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12 508,7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13 352,5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/>
                <w:sz w:val="24"/>
                <w:szCs w:val="24"/>
              </w:rPr>
              <w:t>45 869,24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/>
                <w:sz w:val="24"/>
                <w:szCs w:val="24"/>
              </w:rPr>
              <w:t>49 622,86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53 526,0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56 704,1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60 762,7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66 568,9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/>
                <w:sz w:val="24"/>
                <w:szCs w:val="24"/>
              </w:rPr>
              <w:t>7 561,13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/>
                <w:sz w:val="24"/>
                <w:szCs w:val="24"/>
              </w:rPr>
              <w:t>8 582,60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8 857,4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9 109,3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9 174,4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9 745,3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/>
                <w:sz w:val="24"/>
                <w:szCs w:val="24"/>
              </w:rPr>
              <w:t>14 521,27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/>
                <w:sz w:val="24"/>
                <w:szCs w:val="24"/>
              </w:rPr>
              <w:t>16 039,91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17 044,4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17 670,2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18 341,6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19 152,4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/>
                <w:sz w:val="24"/>
                <w:szCs w:val="24"/>
              </w:rPr>
              <w:t>8 984,50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/>
                <w:sz w:val="24"/>
                <w:szCs w:val="24"/>
              </w:rPr>
              <w:t>9 878,33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10 723,7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10 787,5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11 758,4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12 487,6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/>
                <w:sz w:val="24"/>
                <w:szCs w:val="24"/>
              </w:rPr>
              <w:t>9 071,76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/>
                <w:sz w:val="24"/>
                <w:szCs w:val="24"/>
              </w:rPr>
              <w:t>10 180,91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10 896,6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11 459,1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12 100,7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13 032,6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/>
                <w:sz w:val="24"/>
                <w:szCs w:val="24"/>
              </w:rPr>
              <w:t>10 535,42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/>
                <w:sz w:val="24"/>
                <w:szCs w:val="24"/>
              </w:rPr>
              <w:t>11 444,57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11 852,1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12 559,4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13 280,3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16 778,1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/>
                <w:sz w:val="24"/>
                <w:szCs w:val="24"/>
              </w:rPr>
              <w:t>19 667,67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/>
                <w:sz w:val="24"/>
                <w:szCs w:val="24"/>
              </w:rPr>
              <w:t>21 784,44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23 492,6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24 359,6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25 998,5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28 389,3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/>
                <w:sz w:val="24"/>
                <w:szCs w:val="24"/>
              </w:rPr>
              <w:t>8 882,50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/>
                <w:sz w:val="24"/>
                <w:szCs w:val="24"/>
              </w:rPr>
              <w:t>10 129,89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10 773,1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10 740,6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11 219,6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11 955,3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/>
                <w:sz w:val="24"/>
                <w:szCs w:val="24"/>
              </w:rPr>
              <w:t>10 217,95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/>
                <w:sz w:val="24"/>
                <w:szCs w:val="24"/>
              </w:rPr>
              <w:t>11 429,12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12 376,1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12 904,4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13 760,9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15 039,2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/>
                <w:sz w:val="24"/>
                <w:szCs w:val="24"/>
              </w:rPr>
              <w:t>10 197,93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/>
                <w:sz w:val="24"/>
                <w:szCs w:val="24"/>
              </w:rPr>
              <w:t>11 407,66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11 654,3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12 086,9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12 918,6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13 708,9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/>
                <w:sz w:val="24"/>
                <w:szCs w:val="24"/>
              </w:rPr>
              <w:t>7 077,80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/>
                <w:sz w:val="24"/>
                <w:szCs w:val="24"/>
              </w:rPr>
              <w:t>8 077,43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9 268,8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10 241,8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12 594,4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10 514,0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/>
                <w:sz w:val="24"/>
                <w:szCs w:val="24"/>
              </w:rPr>
              <w:t>11 001,40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/>
                <w:sz w:val="24"/>
                <w:szCs w:val="24"/>
              </w:rPr>
              <w:t>12 310,19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12 731,2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12 917,4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13 953,1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14 541,0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/>
                <w:sz w:val="24"/>
                <w:szCs w:val="24"/>
              </w:rPr>
              <w:t>10 301,66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/>
                <w:sz w:val="24"/>
                <w:szCs w:val="24"/>
              </w:rPr>
              <w:t>11 448,73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12 579,6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13 371,6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14 739,9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15 625,9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CB3994" w:rsidRPr="00C6615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39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12 106,21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13 469,80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14 430,6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14 616,7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D39E3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AD39E3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15 685,0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D39E3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17 132,2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B3994" w:rsidRPr="00AD39E3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D39E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</w:tr>
    </w:tbl>
    <w:p w:rsidR="003C73B4" w:rsidRDefault="003C73B4">
      <w:pPr>
        <w:spacing w:after="0" w:line="240" w:lineRule="auto"/>
        <w:rPr>
          <w:b/>
        </w:rPr>
      </w:pPr>
      <w:r>
        <w:rPr>
          <w:b/>
        </w:rPr>
        <w:br w:type="page"/>
      </w:r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056"/>
        <w:gridCol w:w="553"/>
        <w:gridCol w:w="553"/>
        <w:gridCol w:w="876"/>
        <w:gridCol w:w="553"/>
        <w:gridCol w:w="553"/>
        <w:gridCol w:w="876"/>
        <w:gridCol w:w="553"/>
        <w:gridCol w:w="553"/>
        <w:gridCol w:w="996"/>
        <w:gridCol w:w="553"/>
        <w:gridCol w:w="553"/>
        <w:gridCol w:w="996"/>
        <w:gridCol w:w="553"/>
        <w:gridCol w:w="553"/>
        <w:gridCol w:w="996"/>
        <w:gridCol w:w="553"/>
        <w:gridCol w:w="553"/>
      </w:tblGrid>
      <w:tr w:rsidR="003C73B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3C73B4" w:rsidRPr="003A7DB4" w:rsidTr="00AE471B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C87FC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21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24 870,5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821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26 946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821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28 974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821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32 783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821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37 897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821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43 562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87FCE" w:rsidRPr="003A7DB4" w:rsidTr="00AE471B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21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37 748,0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41 347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45 288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52 556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60 487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66 892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87FC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16 842,7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19 497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21 147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22 296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26 396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29 880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C87FC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11 984,2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13 057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13 869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15 522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18 942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23 343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C87FC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15 813,8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16 693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18 690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20 011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24 009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28 044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C87FC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15 169,0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16 569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18 870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20 022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23 398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27 398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C87FC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75 423,6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82 771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91 690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108 817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125 458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133 904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</w:tr>
      <w:tr w:rsidR="00C87FC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10 828,4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11 568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12 592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13 720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16 804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19 080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</w:tr>
      <w:tr w:rsidR="00C87FC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21 806,6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23 504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25 030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26 871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28 384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31 764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C87FC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13 851,5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15 097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15 745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17 554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22 866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27 814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C87FC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14 443,6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15 525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17 412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20 441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24 254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28 275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C87FC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17 029,5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18 192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19 732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20 748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22 688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26 647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C87FC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31 856,1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34 344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35 514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40 028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42 850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49 752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</w:tr>
      <w:tr w:rsidR="00C87FC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13 059,8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13 851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15 080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17 202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19 894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22 615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C87FC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16 558,0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17 501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18 740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20 672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23 874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27 990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C87FC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15 525,4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17 869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19 000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22 565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28 332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C87FC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11 485,2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12 312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13 580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15 224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17 737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20 196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C87FC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16 058,4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17 212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18 554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20 418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24 369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29 043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C87FC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1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17 462,6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18 996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20 223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22 491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25 550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31 057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C87FCE" w:rsidRPr="002821A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21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19 379,9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20 170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21 671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22 855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27 256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32 092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87FCE" w:rsidRPr="002821A0" w:rsidRDefault="00C87FCE" w:rsidP="002821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821A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32</w:t>
            </w:r>
          </w:p>
        </w:tc>
      </w:tr>
    </w:tbl>
    <w:p w:rsidR="00643EB4" w:rsidRPr="002821A0" w:rsidRDefault="00643EB4" w:rsidP="00643EB4">
      <w:pPr>
        <w:spacing w:after="0" w:line="240" w:lineRule="auto"/>
        <w:rPr>
          <w:b/>
        </w:rPr>
      </w:pPr>
    </w:p>
    <w:p w:rsidR="00643EB4" w:rsidRDefault="00643EB4">
      <w:r>
        <w:br w:type="page"/>
      </w:r>
    </w:p>
    <w:p w:rsidR="00643EB4" w:rsidRPr="00793726" w:rsidRDefault="00643EB4" w:rsidP="00793726">
      <w:pPr>
        <w:pStyle w:val="2"/>
      </w:pPr>
      <w:bookmarkStart w:id="6" w:name="_Toc161059411"/>
      <w:r w:rsidRPr="0021732B">
        <w:lastRenderedPageBreak/>
        <w:t xml:space="preserve">Исполнение консолидированных </w:t>
      </w:r>
      <w:r w:rsidRPr="00793726">
        <w:t>бюджетов</w:t>
      </w:r>
      <w:r w:rsidRPr="0021732B">
        <w:t xml:space="preserve"> субъектов РФ по доходам (Налоговые доходы: налог</w:t>
      </w:r>
      <w:r>
        <w:t>и</w:t>
      </w:r>
      <w:r w:rsidRPr="0021732B">
        <w:t xml:space="preserve"> на имущество) </w:t>
      </w:r>
      <w:r w:rsidR="00361F4E" w:rsidRPr="00D316ED">
        <w:t xml:space="preserve">за </w:t>
      </w:r>
      <w:r w:rsidR="00D70DCA" w:rsidRPr="00D70DCA">
        <w:t xml:space="preserve">2012 - </w:t>
      </w:r>
      <w:r w:rsidR="00793726">
        <w:t>2023</w:t>
      </w:r>
      <w:r w:rsidR="00D70DCA">
        <w:t xml:space="preserve"> гг.</w:t>
      </w:r>
      <w:r w:rsidR="00793726" w:rsidRPr="00793726">
        <w:t xml:space="preserve"> </w:t>
      </w:r>
      <w:r w:rsidR="00793726">
        <w:t>Доходы на душу населения. Ранг.</w:t>
      </w:r>
      <w:bookmarkEnd w:id="6"/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176"/>
        <w:gridCol w:w="553"/>
        <w:gridCol w:w="553"/>
        <w:gridCol w:w="1176"/>
        <w:gridCol w:w="553"/>
        <w:gridCol w:w="553"/>
        <w:gridCol w:w="1056"/>
        <w:gridCol w:w="553"/>
        <w:gridCol w:w="553"/>
        <w:gridCol w:w="1056"/>
        <w:gridCol w:w="553"/>
        <w:gridCol w:w="553"/>
        <w:gridCol w:w="1056"/>
        <w:gridCol w:w="553"/>
        <w:gridCol w:w="553"/>
        <w:gridCol w:w="1056"/>
        <w:gridCol w:w="553"/>
        <w:gridCol w:w="553"/>
      </w:tblGrid>
      <w:tr w:rsidR="00991EA5" w:rsidRPr="003A7DB4" w:rsidTr="00263D58">
        <w:trPr>
          <w:cantSplit/>
          <w:trHeight w:val="300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2016 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2017 </w:t>
            </w:r>
            <w:proofErr w:type="spellStart"/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A265A6" w:rsidRPr="003A7DB4" w:rsidTr="00263D58">
        <w:trPr>
          <w:cantSplit/>
          <w:trHeight w:val="2180"/>
        </w:trPr>
        <w:tc>
          <w:tcPr>
            <w:tcW w:w="0" w:type="auto"/>
            <w:shd w:val="clear" w:color="auto" w:fill="D9D9D9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16A26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5 489,72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6 281,29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6 652,7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7 399,7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7 794,9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8 576,0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B3994" w:rsidRPr="003A7DB4" w:rsidTr="00053C21">
        <w:trPr>
          <w:cantSplit/>
          <w:trHeight w:val="42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16A26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6 625,10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7 493,35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7 974,8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8 813,7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8 924,6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10 372,8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16A26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/>
                <w:sz w:val="24"/>
                <w:szCs w:val="24"/>
              </w:rPr>
              <w:t>6 249,85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/>
                <w:sz w:val="24"/>
                <w:szCs w:val="24"/>
              </w:rPr>
              <w:t>7 039,10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7 494,6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8 224,1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7 774,5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9 091,0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16A26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/>
                <w:sz w:val="24"/>
                <w:szCs w:val="24"/>
              </w:rPr>
              <w:t>2 431,63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/>
                <w:sz w:val="24"/>
                <w:szCs w:val="24"/>
              </w:rPr>
              <w:t>2 696,90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3 321,7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3 236,8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3 673,8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4 042,1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16A26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/>
                <w:sz w:val="24"/>
                <w:szCs w:val="24"/>
              </w:rPr>
              <w:t>3 756,90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/>
                <w:sz w:val="24"/>
                <w:szCs w:val="24"/>
              </w:rPr>
              <w:t>4 200,41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4 533,4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5 035,0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5 147,5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5 737,9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16A26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/>
                <w:sz w:val="24"/>
                <w:szCs w:val="24"/>
              </w:rPr>
              <w:t>4 188,33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/>
                <w:sz w:val="24"/>
                <w:szCs w:val="24"/>
              </w:rPr>
              <w:t>4 812,05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5 100,2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5 509,2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6 145,0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6 740,0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16A26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/>
                <w:sz w:val="24"/>
                <w:szCs w:val="24"/>
              </w:rPr>
              <w:t>10 037,97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/>
                <w:sz w:val="24"/>
                <w:szCs w:val="24"/>
              </w:rPr>
              <w:t>10 813,48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11 069,2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11 750,9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12 000,7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15 388,6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16A26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/>
                <w:sz w:val="24"/>
                <w:szCs w:val="24"/>
              </w:rPr>
              <w:t>2 828,01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/>
                <w:sz w:val="24"/>
                <w:szCs w:val="24"/>
              </w:rPr>
              <w:t>3 127,23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3 214,5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3 655,3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3 644,1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3 746,4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16A26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/>
                <w:sz w:val="24"/>
                <w:szCs w:val="24"/>
              </w:rPr>
              <w:t>4 475,08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/>
                <w:sz w:val="24"/>
                <w:szCs w:val="24"/>
              </w:rPr>
              <w:t>6 041,09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5 904,6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7 200,5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6 298,8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6 453,4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16A26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/>
                <w:sz w:val="24"/>
                <w:szCs w:val="24"/>
              </w:rPr>
              <w:t>3 607,17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/>
                <w:sz w:val="24"/>
                <w:szCs w:val="24"/>
              </w:rPr>
              <w:t>3 844,39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3 806,1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4 084,2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3 951,1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4 250,4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16A26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/>
                <w:sz w:val="24"/>
                <w:szCs w:val="24"/>
              </w:rPr>
              <w:t>4 480,15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/>
                <w:sz w:val="24"/>
                <w:szCs w:val="24"/>
              </w:rPr>
              <w:t>4 532,77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4 808,2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4 991,9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5 345,9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6 127,0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16A26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/>
                <w:sz w:val="24"/>
                <w:szCs w:val="24"/>
              </w:rPr>
              <w:t>6 410,56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/>
                <w:sz w:val="24"/>
                <w:szCs w:val="24"/>
              </w:rPr>
              <w:t>6 820,14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7 675,6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6 913,3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7 124,9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7 349,5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16A26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/>
                <w:sz w:val="24"/>
                <w:szCs w:val="24"/>
              </w:rPr>
              <w:t>7 669,68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/>
                <w:sz w:val="24"/>
                <w:szCs w:val="24"/>
              </w:rPr>
              <w:t>9 099,06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10 226,8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12 316,1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12 059,9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12 716,6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16A26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/>
                <w:sz w:val="24"/>
                <w:szCs w:val="24"/>
              </w:rPr>
              <w:t>2 761,13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/>
                <w:sz w:val="24"/>
                <w:szCs w:val="24"/>
              </w:rPr>
              <w:t>3 157,43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3 350,0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3 806,5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4 207,7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4 614,6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16A26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/>
                <w:sz w:val="24"/>
                <w:szCs w:val="24"/>
              </w:rPr>
              <w:t>4 572,87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/>
                <w:sz w:val="24"/>
                <w:szCs w:val="24"/>
              </w:rPr>
              <w:t>4 970,19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5 564,4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6 342,8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6 587,6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6 777,1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16A26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/>
                <w:sz w:val="24"/>
                <w:szCs w:val="24"/>
              </w:rPr>
              <w:t>3 373,92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/>
                <w:sz w:val="24"/>
                <w:szCs w:val="24"/>
              </w:rPr>
              <w:t>4 392,00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4 533,2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4 932,6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5 265,6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5 782,1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16A26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/>
                <w:sz w:val="24"/>
                <w:szCs w:val="24"/>
              </w:rPr>
              <w:t>3 339,53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/>
                <w:sz w:val="24"/>
                <w:szCs w:val="24"/>
              </w:rPr>
              <w:t>3 741,73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4 189,5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4 685,6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5 085,5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5 087,7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16A26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/>
                <w:sz w:val="24"/>
                <w:szCs w:val="24"/>
              </w:rPr>
              <w:t>4 449,42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/>
                <w:sz w:val="24"/>
                <w:szCs w:val="24"/>
              </w:rPr>
              <w:t>6 374,25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6 997,3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7 457,6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7 494,7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8 173,2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CB3994" w:rsidRPr="003A7DB4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16A26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/>
                <w:sz w:val="24"/>
                <w:szCs w:val="24"/>
              </w:rPr>
              <w:t>3 384,42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/>
                <w:sz w:val="24"/>
                <w:szCs w:val="24"/>
              </w:rPr>
              <w:t>4 163,82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4 057,3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4 667,6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5 108,4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5 669,7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CB3994" w:rsidRPr="000C0AA7" w:rsidTr="00053C21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A16A26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6 139,49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6 707,44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7 041,2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7 798,7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7 275,5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7 467,7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B3994" w:rsidRPr="00A16A26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31</w:t>
            </w:r>
          </w:p>
        </w:tc>
      </w:tr>
    </w:tbl>
    <w:p w:rsidR="003C73B4" w:rsidRDefault="003C73B4">
      <w:pPr>
        <w:spacing w:after="0" w:line="240" w:lineRule="auto"/>
        <w:rPr>
          <w:b/>
        </w:rPr>
      </w:pPr>
      <w:r>
        <w:rPr>
          <w:b/>
        </w:rPr>
        <w:br w:type="page"/>
      </w:r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056"/>
        <w:gridCol w:w="553"/>
        <w:gridCol w:w="553"/>
        <w:gridCol w:w="876"/>
        <w:gridCol w:w="553"/>
        <w:gridCol w:w="553"/>
        <w:gridCol w:w="876"/>
        <w:gridCol w:w="553"/>
        <w:gridCol w:w="553"/>
        <w:gridCol w:w="876"/>
        <w:gridCol w:w="553"/>
        <w:gridCol w:w="553"/>
        <w:gridCol w:w="876"/>
        <w:gridCol w:w="553"/>
        <w:gridCol w:w="553"/>
        <w:gridCol w:w="876"/>
        <w:gridCol w:w="553"/>
        <w:gridCol w:w="553"/>
      </w:tblGrid>
      <w:tr w:rsidR="003C73B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3C73B4" w:rsidRPr="003A7DB4" w:rsidTr="00AE471B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A16A26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9 509,9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9 203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9 253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9 883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11 093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11 493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A16A26" w:rsidRPr="003A7DB4" w:rsidTr="00AE471B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11 148,3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10 933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11 090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12 107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12 972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13 249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A16A26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10 532,6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10 149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10 419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10 709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11 411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11 357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A16A26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4 757,3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4 603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4 739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5 392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5 783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5 175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A16A26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6 046,7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6 046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6 071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6 320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6 600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6 389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A16A26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8 534,7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7 380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7 735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8 166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8 967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8 645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A16A26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16 439,0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16 214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16 510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18 305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20 020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20 763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A16A26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3 916,7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4 062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4 224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4 695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4 526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A16A26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7 799,0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7 132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7 175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7 754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7 932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7 825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A16A26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4 784,6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4 875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4 923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5 213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6 102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6 222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A16A26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6 875,1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6 788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7 014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6 846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7 535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7 855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A16A26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7 341,0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7 053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7 105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8 033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8 807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A16A26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12 928,3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12 895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12 733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14 001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13 459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</w:tr>
      <w:tr w:rsidR="00A16A26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4 884,8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4 733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5 195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5 758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5 937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6 083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A16A26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7 433,4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7 378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7 259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7 799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8 938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8 976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A16A26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5 820,0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6 038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6 765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7 618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7 976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A16A26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5 845,2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5 870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5 608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5 976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6 839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6 857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A16A26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8 738,3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7 932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8 431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8 329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9 419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9 207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A16A26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6 432,6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6 079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6 486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7 321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A16A26" w:rsidRPr="00A16A26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16A2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7 099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A16A26" w:rsidRPr="002B2965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29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7 817,5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6 903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7 034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7 228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8 353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8 697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16A26" w:rsidRPr="002B2965" w:rsidRDefault="00A16A26" w:rsidP="00A16A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37</w:t>
            </w:r>
          </w:p>
        </w:tc>
      </w:tr>
    </w:tbl>
    <w:p w:rsidR="00643EB4" w:rsidRPr="00547F3F" w:rsidRDefault="00643EB4" w:rsidP="00643EB4">
      <w:pPr>
        <w:spacing w:after="0" w:line="240" w:lineRule="auto"/>
        <w:rPr>
          <w:b/>
        </w:rPr>
      </w:pPr>
    </w:p>
    <w:p w:rsidR="00643EB4" w:rsidRDefault="00643EB4">
      <w:r>
        <w:br w:type="page"/>
      </w:r>
    </w:p>
    <w:p w:rsidR="00643EB4" w:rsidRPr="00793726" w:rsidRDefault="00643EB4" w:rsidP="00793726">
      <w:pPr>
        <w:pStyle w:val="2"/>
      </w:pPr>
      <w:bookmarkStart w:id="7" w:name="_Toc161059412"/>
      <w:r w:rsidRPr="00793726">
        <w:lastRenderedPageBreak/>
        <w:t>Исполнение</w:t>
      </w:r>
      <w:r w:rsidRPr="00797F6C">
        <w:t xml:space="preserve"> консолидированных бюджетов субъектов РФ по доходам (Налоговые доходы: </w:t>
      </w:r>
      <w:r>
        <w:t>акцизы</w:t>
      </w:r>
      <w:r w:rsidRPr="00797F6C">
        <w:t xml:space="preserve">) за </w:t>
      </w:r>
      <w:r w:rsidR="00D70DCA" w:rsidRPr="00D70DCA">
        <w:t xml:space="preserve">2012 - </w:t>
      </w:r>
      <w:r w:rsidR="00793726">
        <w:t>2023</w:t>
      </w:r>
      <w:r w:rsidR="00D70DCA">
        <w:t xml:space="preserve"> гг.</w:t>
      </w:r>
      <w:r w:rsidR="00793726">
        <w:t xml:space="preserve"> Доходы на душу населения. Ранг.</w:t>
      </w:r>
      <w:bookmarkEnd w:id="7"/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056"/>
        <w:gridCol w:w="553"/>
        <w:gridCol w:w="553"/>
        <w:gridCol w:w="1056"/>
        <w:gridCol w:w="553"/>
        <w:gridCol w:w="553"/>
        <w:gridCol w:w="1056"/>
        <w:gridCol w:w="553"/>
        <w:gridCol w:w="553"/>
        <w:gridCol w:w="936"/>
        <w:gridCol w:w="553"/>
        <w:gridCol w:w="553"/>
        <w:gridCol w:w="936"/>
        <w:gridCol w:w="553"/>
        <w:gridCol w:w="553"/>
        <w:gridCol w:w="936"/>
        <w:gridCol w:w="553"/>
        <w:gridCol w:w="553"/>
      </w:tblGrid>
      <w:tr w:rsidR="00991EA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2016 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2017 </w:t>
            </w:r>
            <w:proofErr w:type="spellStart"/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A265A6" w:rsidRPr="003A7DB4" w:rsidTr="00AE471B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29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3 088,13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3 428,24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3 323,0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3 369,4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4 618,0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4 195,8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B3994" w:rsidRPr="003A7DB4" w:rsidTr="00AE471B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29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3 146,37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3 542,34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3 476,1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3 323,9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4 454,6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4 110,8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/>
                <w:sz w:val="24"/>
                <w:szCs w:val="24"/>
              </w:rPr>
              <w:t>2 096,57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/>
                <w:sz w:val="24"/>
                <w:szCs w:val="24"/>
              </w:rPr>
              <w:t>2 612,93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2 500,6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2 996,5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4 989,2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4 022,3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/>
                <w:sz w:val="24"/>
                <w:szCs w:val="24"/>
              </w:rPr>
              <w:t>2 153,43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/>
                <w:sz w:val="24"/>
                <w:szCs w:val="24"/>
              </w:rPr>
              <w:t>2 176,47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2 048,2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2 434,2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3 474,5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3 370,9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/>
                <w:sz w:val="24"/>
                <w:szCs w:val="24"/>
              </w:rPr>
              <w:t>1 913,16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/>
                <w:sz w:val="24"/>
                <w:szCs w:val="24"/>
              </w:rPr>
              <w:t>2 045,31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1 982,4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2 434,4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3 484,9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3 007,6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/>
                <w:sz w:val="24"/>
                <w:szCs w:val="24"/>
              </w:rPr>
              <w:t>2 657,76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/>
                <w:sz w:val="24"/>
                <w:szCs w:val="24"/>
              </w:rPr>
              <w:t>3 207,82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3 327,6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2 586,6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3 926,2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3 588,6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/>
                <w:sz w:val="24"/>
                <w:szCs w:val="24"/>
              </w:rPr>
              <w:t>2 273,82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/>
                <w:sz w:val="24"/>
                <w:szCs w:val="24"/>
              </w:rPr>
              <w:t>2 233,63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1 744,4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1 725,2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2 492,9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2 268,3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/>
                <w:sz w:val="24"/>
                <w:szCs w:val="24"/>
              </w:rPr>
              <w:t>2 761,25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/>
                <w:sz w:val="24"/>
                <w:szCs w:val="24"/>
              </w:rPr>
              <w:t>3 124,90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3 005,5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3 042,1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3 749,0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3 333,0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/>
                <w:sz w:val="24"/>
                <w:szCs w:val="24"/>
              </w:rPr>
              <w:t>6 737,32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/>
                <w:sz w:val="24"/>
                <w:szCs w:val="24"/>
              </w:rPr>
              <w:t>6 574,19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7 828,6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8 154,3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9 057,1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9 393,7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/>
                <w:sz w:val="24"/>
                <w:szCs w:val="24"/>
              </w:rPr>
              <w:t>2 936,20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/>
                <w:sz w:val="24"/>
                <w:szCs w:val="24"/>
              </w:rPr>
              <w:t>2 912,20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2 473,4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2 411,6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3 035,0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3 034,2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/>
                <w:sz w:val="24"/>
                <w:szCs w:val="24"/>
              </w:rPr>
              <w:t>2 585,30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/>
                <w:sz w:val="24"/>
                <w:szCs w:val="24"/>
              </w:rPr>
              <w:t>2 293,90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2 074,4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2 722,9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3 802,2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3 342,4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/>
                <w:sz w:val="24"/>
                <w:szCs w:val="24"/>
              </w:rPr>
              <w:t>2 713,10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/>
                <w:sz w:val="24"/>
                <w:szCs w:val="24"/>
              </w:rPr>
              <w:t>3 124,16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3 008,7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3 127,4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4 394,7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3 701,6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/>
                <w:sz w:val="24"/>
                <w:szCs w:val="24"/>
              </w:rPr>
              <w:t>3 930,86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/>
                <w:sz w:val="24"/>
                <w:szCs w:val="24"/>
              </w:rPr>
              <w:t>4 723,50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4 565,1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4 710,5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6 092,9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5 713,6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/>
                <w:sz w:val="24"/>
                <w:szCs w:val="24"/>
              </w:rPr>
              <w:t>2 625,83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/>
                <w:sz w:val="24"/>
                <w:szCs w:val="24"/>
              </w:rPr>
              <w:t>2 943,25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2 552,4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2 853,3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4 414,9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3 689,6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/>
                <w:sz w:val="24"/>
                <w:szCs w:val="24"/>
              </w:rPr>
              <w:t>3 064,19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/>
                <w:sz w:val="24"/>
                <w:szCs w:val="24"/>
              </w:rPr>
              <w:t>3 409,49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3 502,5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3 827,6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5 389,4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5 183,5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/>
                <w:sz w:val="24"/>
                <w:szCs w:val="24"/>
              </w:rPr>
              <w:t>3 010,89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/>
                <w:sz w:val="24"/>
                <w:szCs w:val="24"/>
              </w:rPr>
              <w:t>3 420,60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3 210,7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3 192,5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5 366,4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4 999,7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/>
                <w:sz w:val="24"/>
                <w:szCs w:val="24"/>
              </w:rPr>
              <w:t>2 094,53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/>
                <w:sz w:val="24"/>
                <w:szCs w:val="24"/>
              </w:rPr>
              <w:t>2 249,12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2 061,0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2 316,9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3 495,0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3 059,3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/>
                <w:sz w:val="24"/>
                <w:szCs w:val="24"/>
              </w:rPr>
              <w:t>4 217,83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/>
                <w:sz w:val="24"/>
                <w:szCs w:val="24"/>
              </w:rPr>
              <w:t>5 106,88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4 839,9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4 438,2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5 674,7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4 921,5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/>
                <w:sz w:val="24"/>
                <w:szCs w:val="24"/>
              </w:rPr>
              <w:t>5 226,25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/>
                <w:sz w:val="24"/>
                <w:szCs w:val="24"/>
              </w:rPr>
              <w:t>6 921,84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9 542,4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6 415,6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8 489,7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7 840,3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</w:tr>
      <w:tr w:rsidR="00CB3994" w:rsidRPr="00417056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29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7 426,02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9 796,85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10 754,3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2B2965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7 967,2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7 914,8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2B2965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7 957,1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B3994" w:rsidRPr="002B2965" w:rsidRDefault="00CB3994" w:rsidP="00CB39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B296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</w:p>
        </w:tc>
      </w:tr>
    </w:tbl>
    <w:p w:rsidR="003C73B4" w:rsidRDefault="003C73B4">
      <w:pPr>
        <w:spacing w:after="0" w:line="240" w:lineRule="auto"/>
        <w:rPr>
          <w:b/>
        </w:rPr>
      </w:pPr>
      <w:r>
        <w:rPr>
          <w:b/>
        </w:rPr>
        <w:br w:type="page"/>
      </w:r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056"/>
        <w:gridCol w:w="553"/>
        <w:gridCol w:w="553"/>
        <w:gridCol w:w="876"/>
        <w:gridCol w:w="553"/>
        <w:gridCol w:w="553"/>
        <w:gridCol w:w="876"/>
        <w:gridCol w:w="553"/>
        <w:gridCol w:w="553"/>
        <w:gridCol w:w="876"/>
        <w:gridCol w:w="553"/>
        <w:gridCol w:w="553"/>
        <w:gridCol w:w="876"/>
        <w:gridCol w:w="553"/>
        <w:gridCol w:w="553"/>
        <w:gridCol w:w="876"/>
        <w:gridCol w:w="553"/>
        <w:gridCol w:w="553"/>
      </w:tblGrid>
      <w:tr w:rsidR="003C73B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3C73B4" w:rsidRPr="003A7DB4" w:rsidTr="00AE471B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D46CBF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6C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4 305,8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46CB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5 145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46CB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5 437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46CB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6 500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46CB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7 599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D46CB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8 123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46CBF" w:rsidRPr="003A7DB4" w:rsidTr="00AE471B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6C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4 222,0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5 191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5 455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6 459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7 368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7 891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D46CBF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4 657,0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5 256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5 134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5 772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7 209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7 336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D46CBF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3 425,1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4 166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4 243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5 107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6 528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6 915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D46CBF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3 220,1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4 006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4 090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4 822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6 050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6 633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D46CBF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3 786,5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4 727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4 988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5 922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7 370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8 100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D46CBF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2 226,7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3 340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4 504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4 831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</w:tr>
      <w:tr w:rsidR="00D46CBF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3 463,4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4 736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6 656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8 512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D46CBF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10 160,0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11 201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11 081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12 826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13 777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14 826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</w:tr>
      <w:tr w:rsidR="00D46CBF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3 358,5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4 158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6 459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9 563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11 480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12 400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D46CBF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3 620,1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4 183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4 299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4 930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6 059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6 108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D46CBF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3 950,4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4 790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6 168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8 747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11 356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13 222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D46CBF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5 792,9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6 827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6 947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7 431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7 461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7 988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D46CBF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4 057,2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4 940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4 809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5 677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7 580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8 199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D46CBF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4 866,8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5 854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6 189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8 655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9 755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10 494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D46CBF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5 293,0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5 975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7 476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10 212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11 765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12 718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</w:tr>
      <w:tr w:rsidR="00D46CBF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3 328,4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4 028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4 101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4 885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6 674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7 408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D46CBF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5 222,1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6 163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7 471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10 156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10 717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11 853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D46CBF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7 564,2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9 068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9 700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10 549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12 344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13 141</w:t>
            </w:r>
          </w:p>
        </w:tc>
        <w:tc>
          <w:tcPr>
            <w:tcW w:w="0" w:type="auto"/>
            <w:vAlign w:val="center"/>
          </w:tcPr>
          <w:p w:rsidR="00D46CBF" w:rsidRPr="00D46CBF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6CBF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</w:tr>
      <w:tr w:rsidR="00D46CBF" w:rsidRPr="00E51216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12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8 321,5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8 398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9 832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12 769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14 608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14 912</w:t>
            </w:r>
          </w:p>
        </w:tc>
        <w:tc>
          <w:tcPr>
            <w:tcW w:w="0" w:type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46CBF" w:rsidRPr="00E51216" w:rsidRDefault="00D46CBF" w:rsidP="00D46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512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</w:t>
            </w:r>
          </w:p>
        </w:tc>
      </w:tr>
    </w:tbl>
    <w:p w:rsidR="00643EB4" w:rsidRPr="00547F3F" w:rsidRDefault="00643EB4" w:rsidP="00643EB4">
      <w:pPr>
        <w:spacing w:after="0" w:line="240" w:lineRule="auto"/>
        <w:rPr>
          <w:b/>
        </w:rPr>
      </w:pPr>
    </w:p>
    <w:p w:rsidR="00643EB4" w:rsidRDefault="00643EB4">
      <w:r>
        <w:br w:type="page"/>
      </w:r>
    </w:p>
    <w:p w:rsidR="00643EB4" w:rsidRPr="00793726" w:rsidRDefault="00643EB4" w:rsidP="00793726">
      <w:pPr>
        <w:pStyle w:val="2"/>
      </w:pPr>
      <w:bookmarkStart w:id="8" w:name="_Toc161059413"/>
      <w:r w:rsidRPr="00793726">
        <w:lastRenderedPageBreak/>
        <w:t xml:space="preserve">Исполнение консолидированных бюджетов субъектов РФ по доходам (Налоговые доходы: налоги на совокупный доход) </w:t>
      </w:r>
      <w:r w:rsidR="00361F4E" w:rsidRPr="00793726">
        <w:t xml:space="preserve">за </w:t>
      </w:r>
      <w:r w:rsidR="00D70DCA" w:rsidRPr="00793726">
        <w:t xml:space="preserve">2012 - </w:t>
      </w:r>
      <w:r w:rsidR="00793726">
        <w:t>2023</w:t>
      </w:r>
      <w:r w:rsidR="00D70DCA" w:rsidRPr="00793726">
        <w:t xml:space="preserve"> гг.</w:t>
      </w:r>
      <w:r w:rsidR="00793726" w:rsidRPr="00793726">
        <w:t xml:space="preserve"> </w:t>
      </w:r>
      <w:r w:rsidR="00793726">
        <w:t>Доходы на душу населения. Ранг.</w:t>
      </w:r>
      <w:bookmarkEnd w:id="8"/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056"/>
        <w:gridCol w:w="553"/>
        <w:gridCol w:w="553"/>
        <w:gridCol w:w="1056"/>
        <w:gridCol w:w="553"/>
        <w:gridCol w:w="553"/>
        <w:gridCol w:w="936"/>
        <w:gridCol w:w="553"/>
        <w:gridCol w:w="553"/>
        <w:gridCol w:w="936"/>
        <w:gridCol w:w="553"/>
        <w:gridCol w:w="553"/>
        <w:gridCol w:w="936"/>
        <w:gridCol w:w="553"/>
        <w:gridCol w:w="553"/>
        <w:gridCol w:w="936"/>
        <w:gridCol w:w="553"/>
        <w:gridCol w:w="553"/>
      </w:tblGrid>
      <w:tr w:rsidR="00991EA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2016 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2017 </w:t>
            </w:r>
            <w:proofErr w:type="spellStart"/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A265A6" w:rsidRPr="003A7DB4" w:rsidTr="00AE471B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6208F7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08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1 896,25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2 042,38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2 188,8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2 407,9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2 710,6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3 065,1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B3994" w:rsidRPr="003A7DB4" w:rsidTr="00AE471B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6208F7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08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2 275,09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2 490,11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2 666,7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2 993,5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3 487,0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4 121,1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6208F7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/>
                <w:sz w:val="24"/>
                <w:szCs w:val="24"/>
              </w:rPr>
              <w:t>1 527,29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/>
                <w:sz w:val="24"/>
                <w:szCs w:val="24"/>
              </w:rPr>
              <w:t>1 546,94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1 618,9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1 744,7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1 784,6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2 015,3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6208F7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/>
                <w:sz w:val="24"/>
                <w:szCs w:val="24"/>
              </w:rPr>
              <w:t>1 339,62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/>
                <w:sz w:val="24"/>
                <w:szCs w:val="24"/>
              </w:rPr>
              <w:t>1 407,35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1 554,9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1 718,0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1 827,0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2 052,0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6208F7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/>
                <w:sz w:val="24"/>
                <w:szCs w:val="24"/>
              </w:rPr>
              <w:t>2 055,22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/>
                <w:sz w:val="24"/>
                <w:szCs w:val="24"/>
              </w:rPr>
              <w:t>2 148,71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2 303,9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2 527,1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2 643,0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2 816,5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6208F7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/>
                <w:sz w:val="24"/>
                <w:szCs w:val="24"/>
              </w:rPr>
              <w:t>1 529,31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/>
                <w:sz w:val="24"/>
                <w:szCs w:val="24"/>
              </w:rPr>
              <w:t>1 657,28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1 769,3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1 964,7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2 132,5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2 483,5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6208F7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/>
                <w:sz w:val="24"/>
                <w:szCs w:val="24"/>
              </w:rPr>
              <w:t>3 269,61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/>
                <w:sz w:val="24"/>
                <w:szCs w:val="24"/>
              </w:rPr>
              <w:t>3 668,04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3 953,2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4 608,4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5 823,0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7 162,2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6208F7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/>
                <w:sz w:val="24"/>
                <w:szCs w:val="24"/>
              </w:rPr>
              <w:t>1 598,51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/>
                <w:sz w:val="24"/>
                <w:szCs w:val="24"/>
              </w:rPr>
              <w:t>1 726,22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1 871,7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2 046,9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2 126,8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2 416,5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6208F7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/>
                <w:sz w:val="24"/>
                <w:szCs w:val="24"/>
              </w:rPr>
              <w:t>2 077,51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/>
                <w:sz w:val="24"/>
                <w:szCs w:val="24"/>
              </w:rPr>
              <w:t>2 176,43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2 354,0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2 471,7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2 549,8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2 756,4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6208F7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/>
                <w:sz w:val="24"/>
                <w:szCs w:val="24"/>
              </w:rPr>
              <w:t>2 353,53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/>
                <w:sz w:val="24"/>
                <w:szCs w:val="24"/>
              </w:rPr>
              <w:t>2 553,32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2 732,7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2 910,8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2 918,1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3 122,5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6208F7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/>
                <w:sz w:val="24"/>
                <w:szCs w:val="24"/>
              </w:rPr>
              <w:t>1 542,00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/>
                <w:sz w:val="24"/>
                <w:szCs w:val="24"/>
              </w:rPr>
              <w:t>1 583,47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1 694,6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1 780,7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1 853,6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2 013,5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6208F7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/>
                <w:sz w:val="24"/>
                <w:szCs w:val="24"/>
              </w:rPr>
              <w:t>1 102,54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/>
                <w:sz w:val="24"/>
                <w:szCs w:val="24"/>
              </w:rPr>
              <w:t>1 170,04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1 244,7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1 378,0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1 506,5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1 641,8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6208F7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/>
                <w:sz w:val="24"/>
                <w:szCs w:val="24"/>
              </w:rPr>
              <w:t>2 551,07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/>
                <w:sz w:val="24"/>
                <w:szCs w:val="24"/>
              </w:rPr>
              <w:t>2 732,23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2 866,5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3 090,6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3 379,8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3 892,7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6208F7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/>
                <w:sz w:val="24"/>
                <w:szCs w:val="24"/>
              </w:rPr>
              <w:t>1 433,37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/>
                <w:sz w:val="24"/>
                <w:szCs w:val="24"/>
              </w:rPr>
              <w:t>1 539,56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1 629,1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1 743,2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1 887,4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1 979,2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6208F7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/>
                <w:sz w:val="24"/>
                <w:szCs w:val="24"/>
              </w:rPr>
              <w:t>1 578,08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/>
                <w:sz w:val="24"/>
                <w:szCs w:val="24"/>
              </w:rPr>
              <w:t>1 700,35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1 833,3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1 950,2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2 116,6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2 360,7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6208F7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/>
                <w:sz w:val="24"/>
                <w:szCs w:val="24"/>
              </w:rPr>
              <w:t>1 695,01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/>
                <w:sz w:val="24"/>
                <w:szCs w:val="24"/>
              </w:rPr>
              <w:t>1 698,47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1 703,8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1 785,3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1 894,0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2 109,2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6208F7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/>
                <w:sz w:val="24"/>
                <w:szCs w:val="24"/>
              </w:rPr>
              <w:t>1 187,60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/>
                <w:sz w:val="24"/>
                <w:szCs w:val="24"/>
              </w:rPr>
              <w:t>1 275,34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1 384,4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1 529,3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1 654,1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1 711,3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6208F7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/>
                <w:sz w:val="24"/>
                <w:szCs w:val="24"/>
              </w:rPr>
              <w:t>1 588,54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/>
                <w:sz w:val="24"/>
                <w:szCs w:val="24"/>
              </w:rPr>
              <w:t>1 708,21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1 832,9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1 946,5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2 121,0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2 365,1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CB399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6208F7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/>
                <w:sz w:val="24"/>
                <w:szCs w:val="24"/>
              </w:rPr>
              <w:t>1 483,09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/>
                <w:sz w:val="24"/>
                <w:szCs w:val="24"/>
              </w:rPr>
              <w:t>1 594,19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1 684,6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1 859,7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1 935,5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2 159,2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CB3994" w:rsidRPr="00FD0147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B3994" w:rsidRPr="006208F7" w:rsidRDefault="00CB3994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08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1 683,14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1 845,21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1 875,4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2 021,3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B3994" w:rsidRPr="006208F7" w:rsidRDefault="00CB3994" w:rsidP="00CB3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6208F7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2 047,6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2 333,8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B3994" w:rsidRPr="006208F7" w:rsidRDefault="00CB3994" w:rsidP="00CB399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208F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</w:tr>
    </w:tbl>
    <w:p w:rsidR="003C73B4" w:rsidRDefault="003C73B4" w:rsidP="00643EB4">
      <w:pPr>
        <w:spacing w:after="0" w:line="240" w:lineRule="auto"/>
        <w:rPr>
          <w:b/>
        </w:rPr>
      </w:pPr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36"/>
        <w:gridCol w:w="553"/>
        <w:gridCol w:w="553"/>
        <w:gridCol w:w="876"/>
        <w:gridCol w:w="553"/>
        <w:gridCol w:w="553"/>
        <w:gridCol w:w="876"/>
        <w:gridCol w:w="553"/>
        <w:gridCol w:w="553"/>
        <w:gridCol w:w="876"/>
        <w:gridCol w:w="553"/>
        <w:gridCol w:w="553"/>
        <w:gridCol w:w="876"/>
        <w:gridCol w:w="553"/>
        <w:gridCol w:w="553"/>
        <w:gridCol w:w="876"/>
        <w:gridCol w:w="553"/>
        <w:gridCol w:w="553"/>
      </w:tblGrid>
      <w:tr w:rsidR="003C73B4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3C73B4" w:rsidRPr="003A7DB4" w:rsidTr="00AE471B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B1111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11E" w:rsidRPr="00300D83" w:rsidRDefault="00B1111E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3 543,1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4 062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4 034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5 533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6 672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1111E" w:rsidRPr="001D76F1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7 059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1111E" w:rsidRPr="001D76F1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B1111E" w:rsidRPr="003A7DB4" w:rsidTr="00AE471B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11E" w:rsidRPr="00300D83" w:rsidRDefault="00B1111E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4 927,8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5 721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5 763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8 036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9 496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1111E" w:rsidRPr="001D76F1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10 039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1111E" w:rsidRPr="001D76F1" w:rsidRDefault="00B1111E" w:rsidP="002019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B1111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11E" w:rsidRPr="00300D83" w:rsidRDefault="00B1111E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2 276,3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2 549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4 282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4 408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B1111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11E" w:rsidRPr="00300D83" w:rsidRDefault="00B1111E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2 283,1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3 761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4 521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4 675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B1111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11E" w:rsidRPr="00300D83" w:rsidRDefault="00B1111E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3 061,1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4 239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5 120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5 403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B1111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11E" w:rsidRPr="00300D83" w:rsidRDefault="00B1111E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2 893,6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3 295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4 790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5 722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6 063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B1111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11E" w:rsidRPr="00300D83" w:rsidRDefault="00B1111E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8 715,6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10 095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13 939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16 500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17 208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B1111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11E" w:rsidRPr="00300D83" w:rsidRDefault="00B1111E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2 667,8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3 255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4 427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5 798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6 616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B1111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11E" w:rsidRPr="00300D83" w:rsidRDefault="00B1111E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3 233,5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3 546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4 955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5 250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5 333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B1111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11E" w:rsidRPr="00300D83" w:rsidRDefault="00B1111E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3 441,7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5 716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7 205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7 703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</w:tr>
      <w:tr w:rsidR="00B1111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11E" w:rsidRPr="00300D83" w:rsidRDefault="00B1111E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2 190,5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2 456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4 206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4 385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B1111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11E" w:rsidRPr="00300D83" w:rsidRDefault="00B1111E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2 050,3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2 465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3 101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3 746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3 836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B1111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11E" w:rsidRPr="00300D83" w:rsidRDefault="00B1111E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4 651,6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5 435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5 610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7 940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8 799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9 566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B1111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11E" w:rsidRPr="00300D83" w:rsidRDefault="00B1111E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2 358,1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4 296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4 509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B1111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11E" w:rsidRPr="00300D83" w:rsidRDefault="00B1111E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2 671,4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3 315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4 468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4 979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5 229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B1111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11E" w:rsidRPr="00300D83" w:rsidRDefault="00B1111E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2 400,2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4 493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4 547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B1111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11E" w:rsidRPr="00300D83" w:rsidRDefault="00B1111E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1 891,5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3 188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3 745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B1111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11E" w:rsidRPr="00300D83" w:rsidRDefault="00B1111E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2 772,7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3 145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3 281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4 526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5 583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5 548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B1111E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11E" w:rsidRPr="00300D83" w:rsidRDefault="00B1111E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2 440,2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2 872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4 742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4 932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B1111E" w:rsidRPr="00CE497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1111E" w:rsidRPr="00CE4970" w:rsidRDefault="00B1111E" w:rsidP="00CB3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49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2 658,6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B1111E" w:rsidRDefault="00B1111E" w:rsidP="00B111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1111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3 070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3 121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4 317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5 535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6 345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1111E" w:rsidRPr="001D76F1" w:rsidRDefault="00B1111E" w:rsidP="00B1111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76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21</w:t>
            </w:r>
          </w:p>
        </w:tc>
      </w:tr>
    </w:tbl>
    <w:p w:rsidR="00643EB4" w:rsidRPr="00547F3F" w:rsidRDefault="00643EB4" w:rsidP="00643EB4">
      <w:pPr>
        <w:spacing w:after="0" w:line="240" w:lineRule="auto"/>
        <w:rPr>
          <w:b/>
        </w:rPr>
      </w:pPr>
    </w:p>
    <w:p w:rsidR="00643EB4" w:rsidRDefault="00643EB4">
      <w:r>
        <w:br w:type="page"/>
      </w:r>
    </w:p>
    <w:p w:rsidR="00643EB4" w:rsidRPr="007F0677" w:rsidRDefault="00643EB4" w:rsidP="00793726">
      <w:pPr>
        <w:pStyle w:val="2"/>
      </w:pPr>
      <w:bookmarkStart w:id="9" w:name="_Toc161059414"/>
      <w:r w:rsidRPr="007F0677">
        <w:lastRenderedPageBreak/>
        <w:t xml:space="preserve">Исполнение консолидированных бюджетов субъектов РФ по доходам (Налоговые доходы: госпошлина) </w:t>
      </w:r>
      <w:r w:rsidR="00361F4E" w:rsidRPr="00D316ED">
        <w:t xml:space="preserve">за </w:t>
      </w:r>
      <w:r w:rsidR="00D70DCA" w:rsidRPr="00D70DCA">
        <w:t xml:space="preserve">2012 - </w:t>
      </w:r>
      <w:r w:rsidR="00793726">
        <w:t>2023</w:t>
      </w:r>
      <w:r w:rsidR="00D70DCA">
        <w:t xml:space="preserve"> гг.</w:t>
      </w:r>
      <w:r w:rsidR="00793726" w:rsidRPr="00793726">
        <w:t xml:space="preserve"> </w:t>
      </w:r>
      <w:r w:rsidR="00793726">
        <w:t>Доходы на душу населения. Ранг.</w:t>
      </w:r>
      <w:bookmarkEnd w:id="9"/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53"/>
        <w:gridCol w:w="553"/>
        <w:gridCol w:w="876"/>
        <w:gridCol w:w="553"/>
        <w:gridCol w:w="553"/>
        <w:gridCol w:w="756"/>
        <w:gridCol w:w="553"/>
        <w:gridCol w:w="553"/>
        <w:gridCol w:w="756"/>
        <w:gridCol w:w="553"/>
        <w:gridCol w:w="553"/>
        <w:gridCol w:w="756"/>
        <w:gridCol w:w="553"/>
        <w:gridCol w:w="553"/>
        <w:gridCol w:w="756"/>
        <w:gridCol w:w="553"/>
        <w:gridCol w:w="553"/>
      </w:tblGrid>
      <w:tr w:rsidR="00991EA5" w:rsidRPr="003A7DB4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2016 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2017 </w:t>
            </w:r>
            <w:proofErr w:type="spellStart"/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A265A6" w:rsidRPr="003A7DB4" w:rsidTr="00201977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7C4A57" w:rsidRPr="003A7DB4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300D83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119,11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131,24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158,1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253,1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274,8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4A57" w:rsidRPr="003A043A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296,6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4A57" w:rsidRPr="003A043A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5F497A" w:themeColor="accent4" w:themeShade="BF"/>
                <w:sz w:val="24"/>
                <w:szCs w:val="24"/>
              </w:rPr>
            </w:pPr>
          </w:p>
        </w:tc>
      </w:tr>
      <w:tr w:rsidR="007C4A57" w:rsidRPr="003A7DB4" w:rsidTr="00201977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300D83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127,87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138,85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164,3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20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255,4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264,0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4A57" w:rsidRPr="003A043A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307,7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4A57" w:rsidRPr="003A043A" w:rsidRDefault="007C4A57" w:rsidP="0020197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5F497A" w:themeColor="accent4" w:themeShade="BF"/>
                <w:sz w:val="24"/>
                <w:szCs w:val="24"/>
              </w:rPr>
            </w:pPr>
          </w:p>
        </w:tc>
      </w:tr>
      <w:tr w:rsidR="007C4A57" w:rsidRPr="003A7DB4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300D83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99,28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107,02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238,1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278,3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7C4A57" w:rsidRPr="003A7DB4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300D83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83,75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99,40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111,7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184,7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215,0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</w:tr>
      <w:tr w:rsidR="007C4A57" w:rsidRPr="003A7DB4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300D83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102,41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127,09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192,7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261,4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7C4A57" w:rsidRPr="003A7DB4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300D83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88,73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100,77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216,4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248,1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257,8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7C4A57" w:rsidRPr="003A7DB4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300D83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155,27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174,70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203,8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282,2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263,8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317,6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7C4A57" w:rsidRPr="003A7DB4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300D83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90,88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107,81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124,4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202,1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215,0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7C4A57" w:rsidRPr="003A7DB4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300D83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108,10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126,53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147,9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325,1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320,0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7C4A57" w:rsidRPr="003A7DB4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300D83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109,77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121,57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188,8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194,2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7C4A57" w:rsidRPr="003A7DB4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300D83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85,43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93,80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264,0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256,3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7C4A57" w:rsidRPr="003A7DB4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300D83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113,25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125,61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156,1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258,1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292,0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336,5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</w:tr>
      <w:tr w:rsidR="007C4A57" w:rsidRPr="003A7DB4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300D83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162,63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150,08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184,8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318,3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395,7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7C4A57" w:rsidRPr="003A7DB4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300D83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90,11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106,02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123,3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238,5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256,5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7C4A57" w:rsidRPr="003A7DB4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300D83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101,02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107,98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200,8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266,3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284,3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7C4A57" w:rsidRPr="003A7DB4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300D83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117,70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126,69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264,8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276,9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7C4A57" w:rsidRPr="003A7DB4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300D83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104,05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118,66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217,3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257,3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7C4A57" w:rsidRPr="003A7DB4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300D83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83,73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114,66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214,0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241,1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7C4A57" w:rsidRPr="003A7DB4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300D83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105,29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110,90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224,3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258,5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286,7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7C4A57" w:rsidRPr="00FD0147" w:rsidTr="0020197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FD0147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01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115,89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128,65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0" w:type="auto"/>
            <w:shd w:val="clear" w:color="auto" w:fill="auto"/>
          </w:tcPr>
          <w:p w:rsidR="007C4A57" w:rsidRPr="001369CD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C4A57" w:rsidRPr="00201977" w:rsidRDefault="007C4A57" w:rsidP="007C4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201977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241,8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292,1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1369CD" w:rsidRDefault="007C4A57" w:rsidP="007C4A57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314,3</w:t>
            </w:r>
          </w:p>
        </w:tc>
        <w:tc>
          <w:tcPr>
            <w:tcW w:w="0" w:type="auto"/>
            <w:vAlign w:val="center"/>
          </w:tcPr>
          <w:p w:rsidR="007C4A57" w:rsidRPr="003A043A" w:rsidRDefault="007C4A57" w:rsidP="007C4A57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C4A57" w:rsidRPr="00201977" w:rsidRDefault="007C4A57" w:rsidP="007C4A57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0197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28</w:t>
            </w:r>
          </w:p>
        </w:tc>
      </w:tr>
    </w:tbl>
    <w:p w:rsidR="003C73B4" w:rsidRDefault="003C73B4">
      <w:pPr>
        <w:spacing w:after="0" w:line="240" w:lineRule="auto"/>
        <w:rPr>
          <w:b/>
        </w:rPr>
      </w:pPr>
      <w:r>
        <w:rPr>
          <w:b/>
        </w:rPr>
        <w:br w:type="page"/>
      </w:r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756"/>
        <w:gridCol w:w="553"/>
        <w:gridCol w:w="553"/>
        <w:gridCol w:w="576"/>
        <w:gridCol w:w="553"/>
        <w:gridCol w:w="553"/>
        <w:gridCol w:w="576"/>
        <w:gridCol w:w="553"/>
        <w:gridCol w:w="553"/>
        <w:gridCol w:w="576"/>
        <w:gridCol w:w="553"/>
        <w:gridCol w:w="553"/>
        <w:gridCol w:w="576"/>
        <w:gridCol w:w="553"/>
        <w:gridCol w:w="553"/>
        <w:gridCol w:w="576"/>
        <w:gridCol w:w="553"/>
        <w:gridCol w:w="553"/>
      </w:tblGrid>
      <w:tr w:rsidR="003C73B4" w:rsidRPr="003A7DB4" w:rsidTr="00C21BE7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3C73B4" w:rsidRPr="003A7DB4" w:rsidTr="00C21BE7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7A7A07" w:rsidRPr="003A7DB4" w:rsidTr="00C21BE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A7A07" w:rsidRPr="007A7A07" w:rsidRDefault="007A7A07" w:rsidP="007A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324,3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326</w:t>
            </w:r>
          </w:p>
        </w:tc>
        <w:tc>
          <w:tcPr>
            <w:tcW w:w="0" w:type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7A07" w:rsidRPr="003A7DB4" w:rsidTr="00C21BE7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A7A07" w:rsidRPr="007A7A07" w:rsidRDefault="007A7A07" w:rsidP="007A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342,8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354</w:t>
            </w:r>
          </w:p>
        </w:tc>
        <w:tc>
          <w:tcPr>
            <w:tcW w:w="0" w:type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7A07" w:rsidRPr="003A7DB4" w:rsidTr="00C21BE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A7A07" w:rsidRPr="007A7A07" w:rsidRDefault="007A7A07" w:rsidP="007A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254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7A7A07" w:rsidRPr="003A7DB4" w:rsidTr="00C21BE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A7A07" w:rsidRPr="007A7A07" w:rsidRDefault="007A7A07" w:rsidP="007A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252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7A7A07" w:rsidRPr="003A7DB4" w:rsidTr="00C21BE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A7A07" w:rsidRPr="007A7A07" w:rsidRDefault="007A7A07" w:rsidP="007A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314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7A7A07" w:rsidRPr="003A7DB4" w:rsidTr="00C21BE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A7A07" w:rsidRPr="007A7A07" w:rsidRDefault="007A7A07" w:rsidP="007A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296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7A7A07" w:rsidRPr="003A7DB4" w:rsidTr="00C21BE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A7A07" w:rsidRPr="007A7A07" w:rsidRDefault="007A7A07" w:rsidP="007A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422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7A7A07" w:rsidRPr="003A7DB4" w:rsidTr="00C21BE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A7A07" w:rsidRPr="007A7A07" w:rsidRDefault="007A7A07" w:rsidP="007A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267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7A7A07" w:rsidRPr="003A7DB4" w:rsidTr="00C21BE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A7A07" w:rsidRPr="007A7A07" w:rsidRDefault="007A7A07" w:rsidP="007A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359,4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312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7A7A07" w:rsidRPr="003A7DB4" w:rsidTr="00C21BE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A7A07" w:rsidRPr="007A7A07" w:rsidRDefault="007A7A07" w:rsidP="007A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312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7A7A07" w:rsidRPr="003A7DB4" w:rsidTr="00C21BE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A7A07" w:rsidRPr="007A7A07" w:rsidRDefault="007A7A07" w:rsidP="007A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253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7A7A07" w:rsidRPr="003A7DB4" w:rsidTr="00C21BE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A7A07" w:rsidRPr="007A7A07" w:rsidRDefault="007A7A07" w:rsidP="007A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276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7A7A07" w:rsidRPr="003A7DB4" w:rsidTr="00C21BE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A7A07" w:rsidRPr="007A7A07" w:rsidRDefault="007A7A07" w:rsidP="007A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454,3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384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7A7A07" w:rsidRPr="003A7DB4" w:rsidTr="00C21BE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A7A07" w:rsidRPr="007A7A07" w:rsidRDefault="007A7A07" w:rsidP="007A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282,8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276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7A7A07" w:rsidRPr="003A7DB4" w:rsidTr="00C21BE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A7A07" w:rsidRPr="007A7A07" w:rsidRDefault="007A7A07" w:rsidP="007A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302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7A7A07" w:rsidRPr="003A7DB4" w:rsidTr="00C21BE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A7A07" w:rsidRPr="007A7A07" w:rsidRDefault="007A7A07" w:rsidP="007A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314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7A7A07" w:rsidRPr="003A7DB4" w:rsidTr="00C21BE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A7A07" w:rsidRPr="007A7A07" w:rsidRDefault="007A7A07" w:rsidP="007A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266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7A7A07" w:rsidRPr="003A7DB4" w:rsidTr="00C21BE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A7A07" w:rsidRPr="007A7A07" w:rsidRDefault="007A7A07" w:rsidP="007A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315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7A7A07" w:rsidRPr="003A7DB4" w:rsidTr="00C21BE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A7A07" w:rsidRPr="007A7A07" w:rsidRDefault="007A7A07" w:rsidP="007A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312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7A7A07" w:rsidRPr="00CE4970" w:rsidTr="00C21BE7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A7A07" w:rsidRPr="007A7A07" w:rsidRDefault="007A7A07" w:rsidP="007A7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7A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339,8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7A7A0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A7A0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335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A7A07" w:rsidRPr="00C21BE7" w:rsidRDefault="007A7A07" w:rsidP="00C21B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1BE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28</w:t>
            </w:r>
          </w:p>
        </w:tc>
      </w:tr>
    </w:tbl>
    <w:p w:rsidR="00643EB4" w:rsidRPr="00547F3F" w:rsidRDefault="00643EB4" w:rsidP="00643EB4">
      <w:pPr>
        <w:spacing w:after="0" w:line="240" w:lineRule="auto"/>
        <w:rPr>
          <w:b/>
        </w:rPr>
      </w:pPr>
    </w:p>
    <w:p w:rsidR="00643EB4" w:rsidRDefault="00643EB4">
      <w:r>
        <w:br w:type="page"/>
      </w:r>
    </w:p>
    <w:p w:rsidR="00643EB4" w:rsidRPr="00793726" w:rsidRDefault="00643EB4" w:rsidP="00793726">
      <w:pPr>
        <w:pStyle w:val="2"/>
      </w:pPr>
      <w:bookmarkStart w:id="10" w:name="_Toc161059415"/>
      <w:r w:rsidRPr="00793726">
        <w:lastRenderedPageBreak/>
        <w:t xml:space="preserve">Исполнение консолидированных бюджетов субъектов РФ по доходам (Неналоговые доходы) </w:t>
      </w:r>
      <w:r w:rsidR="00361F4E" w:rsidRPr="00793726">
        <w:t xml:space="preserve">за </w:t>
      </w:r>
      <w:r w:rsidR="00D70DCA" w:rsidRPr="00793726">
        <w:t xml:space="preserve">2012 - </w:t>
      </w:r>
      <w:r w:rsidR="00793726">
        <w:t>2023</w:t>
      </w:r>
      <w:r w:rsidR="00D70DCA" w:rsidRPr="00793726">
        <w:t xml:space="preserve"> гг.</w:t>
      </w:r>
      <w:r w:rsidR="00793726" w:rsidRPr="00793726">
        <w:t xml:space="preserve"> </w:t>
      </w:r>
      <w:r w:rsidR="00793726">
        <w:t>Доходы на душу населения. Ранг.</w:t>
      </w:r>
      <w:bookmarkEnd w:id="10"/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176"/>
        <w:gridCol w:w="553"/>
        <w:gridCol w:w="553"/>
        <w:gridCol w:w="1176"/>
        <w:gridCol w:w="553"/>
        <w:gridCol w:w="553"/>
        <w:gridCol w:w="1056"/>
        <w:gridCol w:w="553"/>
        <w:gridCol w:w="553"/>
        <w:gridCol w:w="1056"/>
        <w:gridCol w:w="553"/>
        <w:gridCol w:w="553"/>
        <w:gridCol w:w="1056"/>
        <w:gridCol w:w="553"/>
        <w:gridCol w:w="553"/>
        <w:gridCol w:w="1056"/>
        <w:gridCol w:w="553"/>
        <w:gridCol w:w="553"/>
      </w:tblGrid>
      <w:tr w:rsidR="00991EA5" w:rsidRPr="003A7DB4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2016 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2017 </w:t>
            </w:r>
            <w:proofErr w:type="spellStart"/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A265A6" w:rsidRPr="003A7DB4" w:rsidTr="008F6F56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7C4A57" w:rsidRPr="003A7DB4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8F6F56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F6F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4 083,57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3 728,16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4 783,8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4 847,4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4 992,1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5 355,9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7C4A57" w:rsidRPr="003A7DB4" w:rsidTr="008F6F56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8F6F56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F6F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5 844,57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5 215,31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6 988,9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7 504,8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7 783,9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8 962,7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7C4A57" w:rsidRPr="003A7DB4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8F6F56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/>
                <w:sz w:val="24"/>
                <w:szCs w:val="24"/>
              </w:rPr>
              <w:t>2 716,25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/>
                <w:sz w:val="24"/>
                <w:szCs w:val="24"/>
              </w:rPr>
              <w:t>2 419,32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2 747,1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2 678,4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3 366,1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4 397,6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</w:tr>
      <w:tr w:rsidR="007C4A57" w:rsidRPr="003A7DB4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8F6F56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/>
                <w:sz w:val="24"/>
                <w:szCs w:val="24"/>
              </w:rPr>
              <w:t>1 590,45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/>
                <w:sz w:val="24"/>
                <w:szCs w:val="24"/>
              </w:rPr>
              <w:t>1 195,87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1 856,3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1 791,7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1 705,1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1 854,5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7C4A57" w:rsidRPr="003A7DB4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8F6F56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/>
                <w:sz w:val="24"/>
                <w:szCs w:val="24"/>
              </w:rPr>
              <w:t>2 241,34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/>
                <w:sz w:val="24"/>
                <w:szCs w:val="24"/>
              </w:rPr>
              <w:t>1 871,64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2 235,8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2 215,3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2 070,8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1 869,8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7C4A57" w:rsidRPr="003A7DB4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8F6F56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/>
                <w:sz w:val="24"/>
                <w:szCs w:val="24"/>
              </w:rPr>
              <w:t>2 616,16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/>
                <w:sz w:val="24"/>
                <w:szCs w:val="24"/>
              </w:rPr>
              <w:t>2 011,71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3 046,7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3 025,2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3 000,1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3 182,5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7C4A57" w:rsidRPr="003A7DB4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8F6F56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/>
                <w:sz w:val="24"/>
                <w:szCs w:val="24"/>
              </w:rPr>
              <w:t>12 611,38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/>
                <w:sz w:val="24"/>
                <w:szCs w:val="24"/>
              </w:rPr>
              <w:t>10 842,64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14 505,1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15 715,5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16 954,1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20 574,4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</w:tr>
      <w:tr w:rsidR="007C4A57" w:rsidRPr="003A7DB4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8F6F56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/>
                <w:sz w:val="24"/>
                <w:szCs w:val="24"/>
              </w:rPr>
              <w:t>1 704,30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/>
                <w:sz w:val="24"/>
                <w:szCs w:val="24"/>
              </w:rPr>
              <w:t>1 668,11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2 135,9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1 852,1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1 947,8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1 547,4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</w:tr>
      <w:tr w:rsidR="007C4A57" w:rsidRPr="003A7DB4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8F6F56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/>
                <w:sz w:val="24"/>
                <w:szCs w:val="24"/>
              </w:rPr>
              <w:t>2 899,90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/>
                <w:sz w:val="24"/>
                <w:szCs w:val="24"/>
              </w:rPr>
              <w:t>2 554,65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3 168,7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3 360,8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2 874,0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2 928,2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7C4A57" w:rsidRPr="003A7DB4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8F6F56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/>
                <w:sz w:val="24"/>
                <w:szCs w:val="24"/>
              </w:rPr>
              <w:t>2 479,30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/>
                <w:sz w:val="24"/>
                <w:szCs w:val="24"/>
              </w:rPr>
              <w:t>2 549,30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2 677,4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2 632,1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2 884,6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3 084,8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7C4A57" w:rsidRPr="003A7DB4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8F6F56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/>
                <w:sz w:val="24"/>
                <w:szCs w:val="24"/>
              </w:rPr>
              <w:t>2 071,69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/>
                <w:sz w:val="24"/>
                <w:szCs w:val="24"/>
              </w:rPr>
              <w:t>1 988,50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2 392,9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2 351,3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2 270,4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2 167,4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7C4A57" w:rsidRPr="003A7DB4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8F6F56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/>
                <w:sz w:val="24"/>
                <w:szCs w:val="24"/>
              </w:rPr>
              <w:t>1 489,15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/>
                <w:sz w:val="24"/>
                <w:szCs w:val="24"/>
              </w:rPr>
              <w:t>1 730,20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2 264,2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2 487,4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2 192,2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1 978,2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7C4A57" w:rsidRPr="003A7DB4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8F6F56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/>
                <w:sz w:val="24"/>
                <w:szCs w:val="24"/>
              </w:rPr>
              <w:t>4 905,45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/>
                <w:sz w:val="24"/>
                <w:szCs w:val="24"/>
              </w:rPr>
              <w:t>4 284,20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5 928,5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6 711,1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6 120,1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6 115,0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</w:tr>
      <w:tr w:rsidR="007C4A57" w:rsidRPr="003A7DB4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8F6F56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/>
                <w:sz w:val="24"/>
                <w:szCs w:val="24"/>
              </w:rPr>
              <w:t>1 553,46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/>
                <w:sz w:val="24"/>
                <w:szCs w:val="24"/>
              </w:rPr>
              <w:t>1 699,49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2 288,7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2 883,0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2 345,3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2 502,5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7C4A57" w:rsidRPr="003A7DB4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8F6F56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/>
                <w:sz w:val="24"/>
                <w:szCs w:val="24"/>
              </w:rPr>
              <w:t>1 789,11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/>
                <w:sz w:val="24"/>
                <w:szCs w:val="24"/>
              </w:rPr>
              <w:t>2 038,59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2 275,9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2 037,4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2 206,7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2 270,2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7C4A57" w:rsidRPr="003A7DB4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8F6F56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/>
                <w:sz w:val="24"/>
                <w:szCs w:val="24"/>
              </w:rPr>
              <w:t>1 716,63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/>
                <w:sz w:val="24"/>
                <w:szCs w:val="24"/>
              </w:rPr>
              <w:t>1 467,41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2 096,5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1 963,4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1 722,7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1 869,3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7C4A57" w:rsidRPr="003A7DB4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8F6F56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/>
                <w:sz w:val="24"/>
                <w:szCs w:val="24"/>
              </w:rPr>
              <w:t>1 560,64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/>
                <w:sz w:val="24"/>
                <w:szCs w:val="24"/>
              </w:rPr>
              <w:t>2 608,74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2 375,9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2 602,2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2 960,5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2 853,3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7C4A57" w:rsidRPr="003A7DB4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8F6F56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/>
                <w:sz w:val="24"/>
                <w:szCs w:val="24"/>
              </w:rPr>
              <w:t>2 959,72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/>
                <w:sz w:val="24"/>
                <w:szCs w:val="24"/>
              </w:rPr>
              <w:t>2 872,74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3 576,2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3 643,5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3 612,3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3 371,3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7C4A57" w:rsidRPr="003A7DB4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8F6F56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F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/>
                <w:sz w:val="24"/>
                <w:szCs w:val="24"/>
              </w:rPr>
              <w:t>1 882,70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/>
                <w:sz w:val="24"/>
                <w:szCs w:val="24"/>
              </w:rPr>
              <w:t>2 139,46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3 548,7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2 809,1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2 754,4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2 599,7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7C4A57" w:rsidRPr="00B34E9C" w:rsidTr="008F6F5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C4A57" w:rsidRPr="008F6F56" w:rsidRDefault="007C4A57" w:rsidP="007C4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F6F5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3 173,34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3 008,50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3 642,9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3 234,7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2 816,2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C4A57" w:rsidRPr="008F6F56" w:rsidRDefault="007C4A57" w:rsidP="008F6F56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2 708,7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C4A57" w:rsidRPr="008F6F56" w:rsidRDefault="007C4A57" w:rsidP="008F6F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F6F5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</w:tr>
    </w:tbl>
    <w:p w:rsidR="003C73B4" w:rsidRDefault="003C73B4" w:rsidP="00643EB4">
      <w:pPr>
        <w:spacing w:after="0" w:line="240" w:lineRule="auto"/>
      </w:pPr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056"/>
        <w:gridCol w:w="553"/>
        <w:gridCol w:w="553"/>
        <w:gridCol w:w="876"/>
        <w:gridCol w:w="553"/>
        <w:gridCol w:w="553"/>
        <w:gridCol w:w="876"/>
        <w:gridCol w:w="553"/>
        <w:gridCol w:w="553"/>
        <w:gridCol w:w="876"/>
        <w:gridCol w:w="553"/>
        <w:gridCol w:w="553"/>
        <w:gridCol w:w="876"/>
        <w:gridCol w:w="553"/>
        <w:gridCol w:w="553"/>
        <w:gridCol w:w="876"/>
        <w:gridCol w:w="553"/>
        <w:gridCol w:w="553"/>
      </w:tblGrid>
      <w:tr w:rsidR="003C73B4" w:rsidRPr="003A7DB4" w:rsidTr="0072251A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3C73B4" w:rsidRPr="003A7DB4" w:rsidTr="0072251A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72251A" w:rsidRPr="003A7DB4" w:rsidTr="0072251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25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4 979,4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5 725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5 059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6 676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8 568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9 376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72251A" w:rsidRPr="003A7DB4" w:rsidTr="0072251A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25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8 301,2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9 531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8 860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10 531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13 226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13 853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72251A" w:rsidRPr="003A7DB4" w:rsidTr="0072251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2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4 051,3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4 087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5 068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5 571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7 257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5 866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72251A" w:rsidRPr="003A7DB4" w:rsidTr="0072251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2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1 812,3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2 516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4 117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72251A" w:rsidRPr="003A7DB4" w:rsidTr="0072251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2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1 777,5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2 998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5 150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72251A" w:rsidRPr="003A7DB4" w:rsidTr="0072251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2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3 054,9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3 134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2 808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4 445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6 483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6 178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72251A" w:rsidRPr="003A7DB4" w:rsidTr="0072251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2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18 999,8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20 055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22 916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28 112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29 340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</w:tr>
      <w:tr w:rsidR="0072251A" w:rsidRPr="003A7DB4" w:rsidTr="0072251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2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1 342,5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4 052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4 479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72251A" w:rsidRPr="003A7DB4" w:rsidTr="0072251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2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2 549,5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2 923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3 546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4 565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4 395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72251A" w:rsidRPr="003A7DB4" w:rsidTr="0072251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2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2 762,7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3 270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4 485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6 457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6 467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72251A" w:rsidRPr="003A7DB4" w:rsidTr="0072251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2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1 977,7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3 271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3 320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4 579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5 189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4 922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72251A" w:rsidRPr="003A7DB4" w:rsidTr="0072251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2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1 888,4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8 370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8 214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72251A" w:rsidRPr="003A7DB4" w:rsidTr="0072251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2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5 667,6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6 135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5 675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6 747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7 916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8 291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72251A" w:rsidRPr="003A7DB4" w:rsidTr="0072251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2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2 328,6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2 514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2 847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4 715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4 433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72251A" w:rsidRPr="003A7DB4" w:rsidTr="0072251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2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2 183,8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3 239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4 846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5 142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72251A" w:rsidRPr="003A7DB4" w:rsidTr="0072251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2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1 651,1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2 456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4 719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72251A" w:rsidRPr="003A7DB4" w:rsidTr="0072251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2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2 179,8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3 204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3 778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3 933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72251A" w:rsidRPr="003A7DB4" w:rsidTr="0072251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2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2 865,7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3 233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5 191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7 983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8 484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72251A" w:rsidRPr="003A7DB4" w:rsidTr="0072251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25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2 277,5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2 494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4 432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4 850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72251A" w:rsidRPr="00CE4970" w:rsidTr="0072251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25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2 327,5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2 428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2 269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3 028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3 164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5 074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2251A" w:rsidRPr="0072251A" w:rsidRDefault="0072251A" w:rsidP="00722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51</w:t>
            </w:r>
          </w:p>
        </w:tc>
      </w:tr>
    </w:tbl>
    <w:p w:rsidR="00643EB4" w:rsidRDefault="00643EB4" w:rsidP="00643EB4">
      <w:pPr>
        <w:spacing w:after="0" w:line="240" w:lineRule="auto"/>
      </w:pPr>
    </w:p>
    <w:p w:rsidR="00643EB4" w:rsidRDefault="00643EB4">
      <w:r>
        <w:br w:type="page"/>
      </w:r>
    </w:p>
    <w:p w:rsidR="00643EB4" w:rsidRPr="00B5001B" w:rsidRDefault="00643EB4" w:rsidP="00793726">
      <w:pPr>
        <w:pStyle w:val="2"/>
      </w:pPr>
      <w:bookmarkStart w:id="11" w:name="_Toc161059416"/>
      <w:r w:rsidRPr="00B5001B">
        <w:lastRenderedPageBreak/>
        <w:t xml:space="preserve">Исполнение консолидированных бюджетов субъектов РФ по доходам (Неналоговые доходы: доходы от использования имущества) </w:t>
      </w:r>
      <w:r w:rsidR="00361F4E" w:rsidRPr="00D316ED">
        <w:t xml:space="preserve">за </w:t>
      </w:r>
      <w:r w:rsidR="00D70DCA" w:rsidRPr="00D70DCA">
        <w:t xml:space="preserve">2012 - </w:t>
      </w:r>
      <w:r w:rsidR="00793726">
        <w:t>2023</w:t>
      </w:r>
      <w:r w:rsidR="00D70DCA">
        <w:t xml:space="preserve"> гг.</w:t>
      </w:r>
      <w:r w:rsidR="00793726" w:rsidRPr="00793726">
        <w:t xml:space="preserve"> </w:t>
      </w:r>
      <w:r w:rsidR="00793726">
        <w:t>Доходы на душу населения. Ранг.</w:t>
      </w:r>
      <w:bookmarkEnd w:id="11"/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056"/>
        <w:gridCol w:w="553"/>
        <w:gridCol w:w="553"/>
        <w:gridCol w:w="1056"/>
        <w:gridCol w:w="553"/>
        <w:gridCol w:w="553"/>
        <w:gridCol w:w="936"/>
        <w:gridCol w:w="553"/>
        <w:gridCol w:w="553"/>
        <w:gridCol w:w="1056"/>
        <w:gridCol w:w="553"/>
        <w:gridCol w:w="553"/>
        <w:gridCol w:w="1056"/>
        <w:gridCol w:w="553"/>
        <w:gridCol w:w="553"/>
        <w:gridCol w:w="1056"/>
        <w:gridCol w:w="553"/>
        <w:gridCol w:w="553"/>
      </w:tblGrid>
      <w:tr w:rsidR="00991EA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2016 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2017 </w:t>
            </w:r>
            <w:proofErr w:type="spellStart"/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A265A6" w:rsidRPr="003A7DB4" w:rsidTr="00AE471B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053C21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1 940,98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2 107,50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2 317,8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2 521,8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2 591,0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2 750,9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F497A" w:themeColor="accent4" w:themeShade="BF"/>
                <w:sz w:val="24"/>
                <w:szCs w:val="24"/>
              </w:rPr>
            </w:pPr>
          </w:p>
        </w:tc>
      </w:tr>
      <w:tr w:rsidR="00053C21" w:rsidRPr="003A7DB4" w:rsidTr="00AE471B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2 851,07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3 228,34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3 921,8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4 452,9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4 758,3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5 319,1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F497A" w:themeColor="accent4" w:themeShade="BF"/>
                <w:sz w:val="24"/>
                <w:szCs w:val="24"/>
              </w:rPr>
            </w:pPr>
          </w:p>
        </w:tc>
      </w:tr>
      <w:tr w:rsidR="00053C21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972,80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1 177,42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1 390,7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1 467,8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2 104,8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2 315,8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3C21" w:rsidRPr="0072251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053C21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563,84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596,89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724,5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667,0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649,5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605,4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53C21" w:rsidRPr="0072251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</w:tr>
      <w:tr w:rsidR="00053C21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901,06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919,76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917,5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921,8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979,6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927,1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53C21" w:rsidRPr="0072251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053C21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934,84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952,77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937,7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962,6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1 017,1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1 052,3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53C21" w:rsidRPr="0072251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053C21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6 449,15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7 187,22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8 905,9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10 079,3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11 168,0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12 922,8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3C21" w:rsidRPr="0072251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</w:tr>
      <w:tr w:rsidR="00053C21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591,28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633,54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637,4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555,5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561,9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518,5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53C21" w:rsidRPr="0072251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053C21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1 177,14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1 328,57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1 237,0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948,4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1 018,5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936,8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53C21" w:rsidRPr="0072251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053C21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1 047,23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1 209,82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978,3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824,6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750,6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852,9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53C21" w:rsidRPr="0072251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053C21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855,76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703,65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840,2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860,1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849,0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911,7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53C21" w:rsidRPr="0072251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053C21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910,70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1 112,67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979,0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963,1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1 018,1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931,4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53C21" w:rsidRPr="0072251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053C21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2 390,92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2 747,74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3 475,0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4 366,6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3 923,2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3 885,2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3C21" w:rsidRPr="0072251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</w:tr>
      <w:tr w:rsidR="00053C21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686,66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823,78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973,4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963,6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833,8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53C21" w:rsidRPr="0072251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053C21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924,47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935,65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828,9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830,1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819,1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853,1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53C21" w:rsidRPr="0072251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053C21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769,59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807,58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643,8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597,5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565,4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553,4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53C21" w:rsidRPr="0072251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053C21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602,86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714,55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795,8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762,9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781,4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1 015,9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53C21" w:rsidRPr="0072251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053C21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1 296,10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1 384,33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1 292,0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1 142,7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1 205,1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1 004,8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53C21" w:rsidRPr="0072251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053C21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734,52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875,23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955,9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945,0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937,7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924,9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53C21" w:rsidRPr="0072251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053C21" w:rsidRPr="005E7A67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5E7A67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7A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1 327,27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1 556,49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1 513,8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72251A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1 298,0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1 277,7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72251A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1 294,7</w:t>
            </w:r>
          </w:p>
        </w:tc>
        <w:tc>
          <w:tcPr>
            <w:tcW w:w="0" w:type="auto"/>
            <w:vAlign w:val="center"/>
          </w:tcPr>
          <w:p w:rsidR="00053C21" w:rsidRPr="003A043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3A043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3C21" w:rsidRPr="0072251A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2251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32</w:t>
            </w:r>
          </w:p>
        </w:tc>
      </w:tr>
    </w:tbl>
    <w:p w:rsidR="003C73B4" w:rsidRDefault="003C73B4">
      <w:pPr>
        <w:spacing w:after="0" w:line="240" w:lineRule="auto"/>
      </w:pPr>
      <w:r>
        <w:br w:type="page"/>
      </w:r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056"/>
        <w:gridCol w:w="553"/>
        <w:gridCol w:w="553"/>
        <w:gridCol w:w="876"/>
        <w:gridCol w:w="553"/>
        <w:gridCol w:w="553"/>
        <w:gridCol w:w="876"/>
        <w:gridCol w:w="553"/>
        <w:gridCol w:w="553"/>
        <w:gridCol w:w="876"/>
        <w:gridCol w:w="553"/>
        <w:gridCol w:w="553"/>
        <w:gridCol w:w="876"/>
        <w:gridCol w:w="553"/>
        <w:gridCol w:w="553"/>
        <w:gridCol w:w="876"/>
        <w:gridCol w:w="553"/>
        <w:gridCol w:w="553"/>
      </w:tblGrid>
      <w:tr w:rsidR="003C73B4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3C73B4" w:rsidRPr="003A7DB4" w:rsidTr="00A83196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CA30B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2 754,4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3 011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2 458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3 199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4 807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4 950</w:t>
            </w:r>
          </w:p>
        </w:tc>
        <w:tc>
          <w:tcPr>
            <w:tcW w:w="0" w:type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30B1" w:rsidRPr="003A7DB4" w:rsidTr="00A83196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5 328,0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5 844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4 767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5 504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7 771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7 779</w:t>
            </w:r>
          </w:p>
        </w:tc>
        <w:tc>
          <w:tcPr>
            <w:tcW w:w="0" w:type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30B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2 747,9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5 744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3 746</w:t>
            </w:r>
          </w:p>
        </w:tc>
        <w:tc>
          <w:tcPr>
            <w:tcW w:w="0" w:type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CA30B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689,6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2 383</w:t>
            </w:r>
          </w:p>
        </w:tc>
        <w:tc>
          <w:tcPr>
            <w:tcW w:w="0" w:type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CA30B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917,1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2 542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3 078</w:t>
            </w:r>
          </w:p>
        </w:tc>
        <w:tc>
          <w:tcPr>
            <w:tcW w:w="0" w:type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CA30B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1 186,6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1 917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3 241</w:t>
            </w:r>
          </w:p>
        </w:tc>
        <w:tc>
          <w:tcPr>
            <w:tcW w:w="0" w:type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CA30B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13 171,9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14 912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11 892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12 609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17 022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17 681</w:t>
            </w:r>
          </w:p>
        </w:tc>
        <w:tc>
          <w:tcPr>
            <w:tcW w:w="0" w:type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</w:tr>
      <w:tr w:rsidR="00CA30B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563,6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2 586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2 782</w:t>
            </w:r>
          </w:p>
        </w:tc>
        <w:tc>
          <w:tcPr>
            <w:tcW w:w="0" w:type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CA30B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892,9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1 760</w:t>
            </w:r>
          </w:p>
        </w:tc>
        <w:tc>
          <w:tcPr>
            <w:tcW w:w="0" w:type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CA30B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813,6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2 438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1 601</w:t>
            </w:r>
          </w:p>
        </w:tc>
        <w:tc>
          <w:tcPr>
            <w:tcW w:w="0" w:type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CA30B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931,9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2 128</w:t>
            </w:r>
          </w:p>
        </w:tc>
        <w:tc>
          <w:tcPr>
            <w:tcW w:w="0" w:type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CA30B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935,2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6 679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6 200</w:t>
            </w:r>
          </w:p>
        </w:tc>
        <w:tc>
          <w:tcPr>
            <w:tcW w:w="0" w:type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CA30B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3 268,8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2 904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3 264</w:t>
            </w:r>
          </w:p>
        </w:tc>
        <w:tc>
          <w:tcPr>
            <w:tcW w:w="0" w:type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CA30B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821,2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2 074</w:t>
            </w:r>
          </w:p>
        </w:tc>
        <w:tc>
          <w:tcPr>
            <w:tcW w:w="0" w:type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CA30B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807,9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3 034</w:t>
            </w:r>
          </w:p>
        </w:tc>
        <w:tc>
          <w:tcPr>
            <w:tcW w:w="0" w:type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CA30B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558,5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2 966</w:t>
            </w:r>
          </w:p>
        </w:tc>
        <w:tc>
          <w:tcPr>
            <w:tcW w:w="0" w:type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CA30B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775,9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1 928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1 715</w:t>
            </w:r>
          </w:p>
        </w:tc>
        <w:tc>
          <w:tcPr>
            <w:tcW w:w="0" w:type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CA30B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1 161,8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1 971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3 774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4 279</w:t>
            </w:r>
          </w:p>
        </w:tc>
        <w:tc>
          <w:tcPr>
            <w:tcW w:w="0" w:type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CA30B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867,7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7A43BF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1 258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1 963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CA30B1" w:rsidRPr="00A8319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31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1 877</w:t>
            </w:r>
          </w:p>
        </w:tc>
        <w:tc>
          <w:tcPr>
            <w:tcW w:w="0" w:type="auto"/>
            <w:vAlign w:val="center"/>
          </w:tcPr>
          <w:p w:rsidR="00CA30B1" w:rsidRPr="00F65BFC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65BF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A30B1" w:rsidRPr="00AE471B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CA30B1" w:rsidRPr="00643316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A30B1" w:rsidRPr="00643316" w:rsidRDefault="00CA30B1" w:rsidP="00A83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3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64331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1 034,2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64331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64331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64331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969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64331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64331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64331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944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64331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64331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64331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1 314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64331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30B1" w:rsidRPr="0064331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64331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1 294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64331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A30B1" w:rsidRPr="0064331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CA30B1" w:rsidRPr="0064331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1 528</w:t>
            </w:r>
          </w:p>
        </w:tc>
        <w:tc>
          <w:tcPr>
            <w:tcW w:w="0" w:type="auto"/>
            <w:vAlign w:val="center"/>
          </w:tcPr>
          <w:p w:rsidR="00CA30B1" w:rsidRPr="0064331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A30B1" w:rsidRPr="00643316" w:rsidRDefault="00CA30B1" w:rsidP="00A831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73</w:t>
            </w:r>
          </w:p>
        </w:tc>
      </w:tr>
    </w:tbl>
    <w:p w:rsidR="00643EB4" w:rsidRDefault="00643EB4" w:rsidP="00643EB4">
      <w:pPr>
        <w:spacing w:after="0" w:line="240" w:lineRule="auto"/>
      </w:pPr>
    </w:p>
    <w:p w:rsidR="00264BDD" w:rsidRPr="00264BDD" w:rsidRDefault="00643EB4" w:rsidP="00264BDD">
      <w:r>
        <w:br w:type="page"/>
      </w:r>
    </w:p>
    <w:p w:rsidR="00264BDD" w:rsidRPr="00B5001B" w:rsidRDefault="00264BDD" w:rsidP="00793726">
      <w:pPr>
        <w:pStyle w:val="2"/>
      </w:pPr>
      <w:bookmarkStart w:id="12" w:name="_Toc161059417"/>
      <w:r w:rsidRPr="00B5001B">
        <w:lastRenderedPageBreak/>
        <w:t xml:space="preserve">Исполнение консолидированных бюджетов субъектов РФ по доходам (Неналоговые доходы: </w:t>
      </w:r>
      <w:r>
        <w:t>платежи при пользовании природными ресурсами</w:t>
      </w:r>
      <w:r w:rsidRPr="00B5001B">
        <w:t xml:space="preserve">) за </w:t>
      </w:r>
      <w:r w:rsidR="00D70DCA" w:rsidRPr="00D70DCA">
        <w:t xml:space="preserve">2012 - </w:t>
      </w:r>
      <w:r w:rsidR="00793726">
        <w:t>2023</w:t>
      </w:r>
      <w:r w:rsidR="00D70DCA">
        <w:t xml:space="preserve"> гг.</w:t>
      </w:r>
      <w:r w:rsidR="00793726" w:rsidRPr="00793726">
        <w:t xml:space="preserve"> </w:t>
      </w:r>
      <w:r w:rsidR="00793726">
        <w:t>Доходы на душу населения. Ранг.</w:t>
      </w:r>
      <w:bookmarkEnd w:id="12"/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756"/>
        <w:gridCol w:w="553"/>
        <w:gridCol w:w="553"/>
        <w:gridCol w:w="756"/>
        <w:gridCol w:w="553"/>
        <w:gridCol w:w="553"/>
        <w:gridCol w:w="756"/>
        <w:gridCol w:w="553"/>
        <w:gridCol w:w="553"/>
        <w:gridCol w:w="756"/>
        <w:gridCol w:w="553"/>
        <w:gridCol w:w="553"/>
        <w:gridCol w:w="756"/>
        <w:gridCol w:w="553"/>
        <w:gridCol w:w="553"/>
        <w:gridCol w:w="756"/>
        <w:gridCol w:w="553"/>
        <w:gridCol w:w="553"/>
      </w:tblGrid>
      <w:tr w:rsidR="00991EA5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2016 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2017 </w:t>
            </w:r>
            <w:proofErr w:type="spellStart"/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A265A6" w:rsidRPr="003A7DB4" w:rsidTr="00A83196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053C2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242,1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227,9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224,2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245,9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195,4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F497A" w:themeColor="accent4" w:themeShade="BF"/>
                <w:sz w:val="24"/>
                <w:szCs w:val="24"/>
              </w:rPr>
            </w:pPr>
          </w:p>
        </w:tc>
      </w:tr>
      <w:tr w:rsidR="00053C21" w:rsidRPr="003A7DB4" w:rsidTr="00A83196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112,7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122,6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97,7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F497A" w:themeColor="accent4" w:themeShade="BF"/>
                <w:sz w:val="24"/>
                <w:szCs w:val="24"/>
              </w:rPr>
            </w:pPr>
          </w:p>
        </w:tc>
      </w:tr>
      <w:tr w:rsidR="00053C2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152,1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92,7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53C21" w:rsidRPr="00145F1F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053C2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157,1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146,4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148,1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53C21" w:rsidRPr="00145F1F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053C2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70,2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63,5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53C21" w:rsidRPr="00145F1F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053C2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119,9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89,8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53C21" w:rsidRPr="00145F1F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053C2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9,8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53C21" w:rsidRPr="00145F1F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053C2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51,7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56,1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53C21" w:rsidRPr="00145F1F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053C2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190,6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229,9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226,7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3C21" w:rsidRPr="00145F1F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053C2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361,0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384,2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467,8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518,6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3C21" w:rsidRPr="00145F1F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053C2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112,4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52,5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53C21" w:rsidRPr="00145F1F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053C2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175,1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164,1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164,1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74,9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53C21" w:rsidRPr="00145F1F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053C2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247,2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241,2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177,6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53C21" w:rsidRPr="00145F1F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053C2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28,5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53C21" w:rsidRPr="00145F1F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</w:tr>
      <w:tr w:rsidR="00053C2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180,1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236,1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144,6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53C21" w:rsidRPr="00145F1F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053C2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212,6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211,5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215,1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3C21" w:rsidRPr="00145F1F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053C2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81,7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52,8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53C21" w:rsidRPr="00145F1F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053C2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174,3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236,1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209,5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248,5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3C21" w:rsidRPr="00145F1F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053C21" w:rsidRPr="003A7DB4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300D83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96,2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82,2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53C21" w:rsidRPr="00145F1F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053C21" w:rsidRPr="007C2226" w:rsidTr="00A8319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3C21" w:rsidRPr="007C2226" w:rsidRDefault="00053C21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2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107,9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121,3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131,7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369CD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135,3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6153E2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3C21" w:rsidRPr="00145F1F" w:rsidRDefault="00053C21" w:rsidP="00053C21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86,1</w:t>
            </w:r>
          </w:p>
        </w:tc>
        <w:tc>
          <w:tcPr>
            <w:tcW w:w="0" w:type="auto"/>
            <w:vAlign w:val="center"/>
          </w:tcPr>
          <w:p w:rsidR="00053C21" w:rsidRPr="00CB415E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53C21" w:rsidRPr="00145F1F" w:rsidRDefault="00053C21" w:rsidP="00053C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55</w:t>
            </w:r>
          </w:p>
        </w:tc>
      </w:tr>
    </w:tbl>
    <w:p w:rsidR="003C73B4" w:rsidRDefault="003C73B4">
      <w:pPr>
        <w:spacing w:after="0" w:line="240" w:lineRule="auto"/>
      </w:pPr>
      <w:r>
        <w:br w:type="page"/>
      </w:r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756"/>
        <w:gridCol w:w="553"/>
        <w:gridCol w:w="553"/>
        <w:gridCol w:w="576"/>
        <w:gridCol w:w="553"/>
        <w:gridCol w:w="553"/>
        <w:gridCol w:w="576"/>
        <w:gridCol w:w="553"/>
        <w:gridCol w:w="553"/>
        <w:gridCol w:w="756"/>
        <w:gridCol w:w="553"/>
        <w:gridCol w:w="553"/>
        <w:gridCol w:w="756"/>
        <w:gridCol w:w="553"/>
        <w:gridCol w:w="553"/>
        <w:gridCol w:w="756"/>
        <w:gridCol w:w="553"/>
        <w:gridCol w:w="553"/>
      </w:tblGrid>
      <w:tr w:rsidR="003C73B4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3C73B4" w:rsidRPr="003A7DB4" w:rsidTr="00056FC6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73B4" w:rsidRPr="00932819" w:rsidRDefault="003C73B4" w:rsidP="00053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056FC6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216,0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361</w:t>
            </w:r>
          </w:p>
        </w:tc>
        <w:tc>
          <w:tcPr>
            <w:tcW w:w="0" w:type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6FC6" w:rsidRPr="003A7DB4" w:rsidTr="00056FC6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143</w:t>
            </w:r>
          </w:p>
        </w:tc>
        <w:tc>
          <w:tcPr>
            <w:tcW w:w="0" w:type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6FC6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86,9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131</w:t>
            </w:r>
          </w:p>
        </w:tc>
        <w:tc>
          <w:tcPr>
            <w:tcW w:w="0" w:type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056FC6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346</w:t>
            </w:r>
          </w:p>
        </w:tc>
        <w:tc>
          <w:tcPr>
            <w:tcW w:w="0" w:type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056FC6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171</w:t>
            </w:r>
          </w:p>
        </w:tc>
        <w:tc>
          <w:tcPr>
            <w:tcW w:w="0" w:type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056FC6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124</w:t>
            </w:r>
          </w:p>
        </w:tc>
        <w:tc>
          <w:tcPr>
            <w:tcW w:w="0" w:type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056FC6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</w:tr>
      <w:tr w:rsidR="00056FC6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69,7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93</w:t>
            </w:r>
          </w:p>
        </w:tc>
        <w:tc>
          <w:tcPr>
            <w:tcW w:w="0" w:type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056FC6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321</w:t>
            </w:r>
          </w:p>
        </w:tc>
        <w:tc>
          <w:tcPr>
            <w:tcW w:w="0" w:type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056FC6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740,9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1 245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1 592</w:t>
            </w:r>
          </w:p>
        </w:tc>
        <w:tc>
          <w:tcPr>
            <w:tcW w:w="0" w:type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</w:tr>
      <w:tr w:rsidR="00056FC6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056FC6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116</w:t>
            </w:r>
          </w:p>
        </w:tc>
        <w:tc>
          <w:tcPr>
            <w:tcW w:w="0" w:type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056FC6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195,1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113</w:t>
            </w:r>
          </w:p>
        </w:tc>
        <w:tc>
          <w:tcPr>
            <w:tcW w:w="0" w:type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056FC6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106</w:t>
            </w:r>
          </w:p>
        </w:tc>
        <w:tc>
          <w:tcPr>
            <w:tcW w:w="0" w:type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056FC6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278</w:t>
            </w:r>
          </w:p>
        </w:tc>
        <w:tc>
          <w:tcPr>
            <w:tcW w:w="0" w:type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056FC6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373</w:t>
            </w:r>
          </w:p>
        </w:tc>
        <w:tc>
          <w:tcPr>
            <w:tcW w:w="0" w:type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056FC6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</w:tr>
      <w:tr w:rsidR="00056FC6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586</w:t>
            </w:r>
          </w:p>
        </w:tc>
        <w:tc>
          <w:tcPr>
            <w:tcW w:w="0" w:type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056FC6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3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7A43BF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A43BF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056FC6" w:rsidRPr="00056FC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131</w:t>
            </w:r>
          </w:p>
        </w:tc>
        <w:tc>
          <w:tcPr>
            <w:tcW w:w="0" w:type="auto"/>
            <w:vAlign w:val="center"/>
          </w:tcPr>
          <w:p w:rsidR="00056FC6" w:rsidRPr="00CE71B8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56FC6" w:rsidRPr="00AE471B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056FC6" w:rsidRPr="00643316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56FC6" w:rsidRPr="00643316" w:rsidRDefault="00056FC6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3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64331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123,4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64331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64331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64331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64331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64331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64331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64331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64331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64331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64331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C6" w:rsidRPr="0064331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64331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64331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56FC6" w:rsidRPr="0064331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056FC6" w:rsidRPr="0064331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272</w:t>
            </w:r>
          </w:p>
        </w:tc>
        <w:tc>
          <w:tcPr>
            <w:tcW w:w="0" w:type="auto"/>
            <w:vAlign w:val="center"/>
          </w:tcPr>
          <w:p w:rsidR="00056FC6" w:rsidRPr="0064331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56FC6" w:rsidRPr="00643316" w:rsidRDefault="00056FC6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42</w:t>
            </w:r>
          </w:p>
        </w:tc>
      </w:tr>
    </w:tbl>
    <w:p w:rsidR="00264BDD" w:rsidRDefault="00264BDD" w:rsidP="00264BDD">
      <w:pPr>
        <w:spacing w:after="0" w:line="240" w:lineRule="auto"/>
      </w:pPr>
    </w:p>
    <w:p w:rsidR="00264BDD" w:rsidRDefault="00264B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43EB4" w:rsidRPr="00B5001B" w:rsidRDefault="00643EB4" w:rsidP="00793726">
      <w:pPr>
        <w:pStyle w:val="2"/>
      </w:pPr>
      <w:bookmarkStart w:id="13" w:name="_Toc161059418"/>
      <w:r w:rsidRPr="00B5001B">
        <w:lastRenderedPageBreak/>
        <w:t xml:space="preserve">Исполнение консолидированных бюджетов субъектов РФ по доходам (Неналоговые доходы: доходы от </w:t>
      </w:r>
      <w:r>
        <w:t>оказания платных услуг</w:t>
      </w:r>
      <w:r w:rsidRPr="00B5001B">
        <w:t xml:space="preserve">) за </w:t>
      </w:r>
      <w:r w:rsidR="00D70DCA" w:rsidRPr="00D70DCA">
        <w:t xml:space="preserve">2012 - </w:t>
      </w:r>
      <w:r w:rsidR="00793726">
        <w:t>2023</w:t>
      </w:r>
      <w:r w:rsidR="00D70DCA">
        <w:t xml:space="preserve"> гг.</w:t>
      </w:r>
      <w:r w:rsidR="00793726" w:rsidRPr="00793726">
        <w:t xml:space="preserve"> </w:t>
      </w:r>
      <w:r w:rsidR="00793726">
        <w:t>Доходы на душу населения. Ранг.</w:t>
      </w:r>
      <w:bookmarkEnd w:id="13"/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53"/>
        <w:gridCol w:w="553"/>
        <w:gridCol w:w="876"/>
        <w:gridCol w:w="553"/>
        <w:gridCol w:w="553"/>
        <w:gridCol w:w="756"/>
        <w:gridCol w:w="553"/>
        <w:gridCol w:w="553"/>
        <w:gridCol w:w="756"/>
        <w:gridCol w:w="553"/>
        <w:gridCol w:w="553"/>
        <w:gridCol w:w="756"/>
        <w:gridCol w:w="553"/>
        <w:gridCol w:w="553"/>
        <w:gridCol w:w="576"/>
        <w:gridCol w:w="553"/>
        <w:gridCol w:w="553"/>
      </w:tblGrid>
      <w:tr w:rsidR="00991EA5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2016 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2017 </w:t>
            </w:r>
            <w:proofErr w:type="spellStart"/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A265A6" w:rsidRPr="003A7DB4" w:rsidTr="00056FC6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940DEA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223,96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284,73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258,3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311,1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340,7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0DEA" w:rsidRPr="00056FC6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411</w:t>
            </w:r>
          </w:p>
        </w:tc>
        <w:tc>
          <w:tcPr>
            <w:tcW w:w="0" w:type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0DEA" w:rsidRPr="003A7DB4" w:rsidTr="00056FC6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155,59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175,15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235,5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292,5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296,1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0DEA" w:rsidRPr="00056FC6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457</w:t>
            </w:r>
          </w:p>
        </w:tc>
        <w:tc>
          <w:tcPr>
            <w:tcW w:w="0" w:type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40DEA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/>
                <w:sz w:val="24"/>
                <w:szCs w:val="24"/>
              </w:rPr>
              <w:t>170,11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/>
                <w:sz w:val="24"/>
                <w:szCs w:val="24"/>
              </w:rPr>
              <w:t>130,14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80,1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940DEA" w:rsidRPr="00056FC6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940DEA" w:rsidRPr="00CE71B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40DEA" w:rsidRPr="00AE471B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940DEA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/>
                <w:sz w:val="24"/>
                <w:szCs w:val="24"/>
              </w:rPr>
              <w:t>234,73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/>
                <w:sz w:val="24"/>
                <w:szCs w:val="24"/>
              </w:rPr>
              <w:t>47,61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51,0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940DEA" w:rsidRPr="00056FC6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940DEA" w:rsidRPr="00CE71B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40DEA" w:rsidRPr="00AE471B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940DEA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/>
                <w:sz w:val="24"/>
                <w:szCs w:val="24"/>
              </w:rPr>
              <w:t>111,19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/>
                <w:sz w:val="24"/>
                <w:szCs w:val="24"/>
              </w:rPr>
              <w:t>130,31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152,2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940DEA" w:rsidRPr="00056FC6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155</w:t>
            </w:r>
          </w:p>
        </w:tc>
        <w:tc>
          <w:tcPr>
            <w:tcW w:w="0" w:type="auto"/>
            <w:vAlign w:val="center"/>
          </w:tcPr>
          <w:p w:rsidR="00940DEA" w:rsidRPr="00CE71B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40DEA" w:rsidRPr="00AE471B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940DEA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/>
                <w:sz w:val="24"/>
                <w:szCs w:val="24"/>
              </w:rPr>
              <w:t>217,81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/>
                <w:sz w:val="24"/>
                <w:szCs w:val="24"/>
              </w:rPr>
              <w:t>162,01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194,1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287,8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940DEA" w:rsidRPr="00056FC6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292</w:t>
            </w:r>
          </w:p>
        </w:tc>
        <w:tc>
          <w:tcPr>
            <w:tcW w:w="0" w:type="auto"/>
            <w:vAlign w:val="center"/>
          </w:tcPr>
          <w:p w:rsidR="00940DEA" w:rsidRPr="00CE71B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40DEA" w:rsidRPr="00AE471B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940DEA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/>
                <w:sz w:val="24"/>
                <w:szCs w:val="24"/>
              </w:rPr>
              <w:t>194,40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/>
                <w:sz w:val="24"/>
                <w:szCs w:val="24"/>
              </w:rPr>
              <w:t>221,45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520,2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483,1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940DEA" w:rsidRPr="00056FC6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937</w:t>
            </w:r>
          </w:p>
        </w:tc>
        <w:tc>
          <w:tcPr>
            <w:tcW w:w="0" w:type="auto"/>
            <w:vAlign w:val="center"/>
          </w:tcPr>
          <w:p w:rsidR="00940DEA" w:rsidRPr="00CE71B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40DEA" w:rsidRPr="00AE471B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</w:tr>
      <w:tr w:rsidR="00940DEA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/>
                <w:sz w:val="24"/>
                <w:szCs w:val="24"/>
              </w:rPr>
              <w:t>153,37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/>
                <w:sz w:val="24"/>
                <w:szCs w:val="24"/>
              </w:rPr>
              <w:t>195,44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221,4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242,0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940DEA" w:rsidRPr="00056FC6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254</w:t>
            </w:r>
          </w:p>
        </w:tc>
        <w:tc>
          <w:tcPr>
            <w:tcW w:w="0" w:type="auto"/>
            <w:vAlign w:val="center"/>
          </w:tcPr>
          <w:p w:rsidR="00940DEA" w:rsidRPr="00CE71B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40DEA" w:rsidRPr="00AE471B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940DEA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/>
                <w:sz w:val="24"/>
                <w:szCs w:val="24"/>
              </w:rPr>
              <w:t>209,31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/>
                <w:sz w:val="24"/>
                <w:szCs w:val="24"/>
              </w:rPr>
              <w:t>234,29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280,3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280,9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312,9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940DEA" w:rsidRPr="00056FC6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452</w:t>
            </w:r>
          </w:p>
        </w:tc>
        <w:tc>
          <w:tcPr>
            <w:tcW w:w="0" w:type="auto"/>
            <w:vAlign w:val="center"/>
          </w:tcPr>
          <w:p w:rsidR="00940DEA" w:rsidRPr="00CE71B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40DEA" w:rsidRPr="00AE471B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940DEA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/>
                <w:sz w:val="24"/>
                <w:szCs w:val="24"/>
              </w:rPr>
              <w:t>218,90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/>
                <w:sz w:val="24"/>
                <w:szCs w:val="24"/>
              </w:rPr>
              <w:t>441,59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455,5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574,3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40DEA" w:rsidRPr="00056FC6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651</w:t>
            </w:r>
          </w:p>
        </w:tc>
        <w:tc>
          <w:tcPr>
            <w:tcW w:w="0" w:type="auto"/>
            <w:vAlign w:val="center"/>
          </w:tcPr>
          <w:p w:rsidR="00940DEA" w:rsidRPr="00CE71B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40DEA" w:rsidRPr="00AE471B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</w:tr>
      <w:tr w:rsidR="00940DEA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/>
                <w:sz w:val="24"/>
                <w:szCs w:val="24"/>
              </w:rPr>
              <w:t>152,90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/>
                <w:sz w:val="24"/>
                <w:szCs w:val="24"/>
              </w:rPr>
              <w:t>255,89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284,8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386,3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940DEA" w:rsidRPr="00056FC6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326</w:t>
            </w:r>
          </w:p>
        </w:tc>
        <w:tc>
          <w:tcPr>
            <w:tcW w:w="0" w:type="auto"/>
            <w:vAlign w:val="center"/>
          </w:tcPr>
          <w:p w:rsidR="00940DEA" w:rsidRPr="00CE71B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40DEA" w:rsidRPr="00AE471B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940DEA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/>
                <w:sz w:val="24"/>
                <w:szCs w:val="24"/>
              </w:rPr>
              <w:t>38,27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/>
                <w:sz w:val="24"/>
                <w:szCs w:val="24"/>
              </w:rPr>
              <w:t>41,76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133,1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940DEA" w:rsidRPr="00056FC6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105</w:t>
            </w:r>
          </w:p>
        </w:tc>
        <w:tc>
          <w:tcPr>
            <w:tcW w:w="0" w:type="auto"/>
            <w:vAlign w:val="center"/>
          </w:tcPr>
          <w:p w:rsidR="00940DEA" w:rsidRPr="00CE71B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40DEA" w:rsidRPr="00AE471B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940DEA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/>
                <w:sz w:val="24"/>
                <w:szCs w:val="24"/>
              </w:rPr>
              <w:t>131,67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/>
                <w:sz w:val="24"/>
                <w:szCs w:val="24"/>
              </w:rPr>
              <w:t>161,69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127,9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166,6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940DEA" w:rsidRPr="00056FC6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236</w:t>
            </w:r>
          </w:p>
        </w:tc>
        <w:tc>
          <w:tcPr>
            <w:tcW w:w="0" w:type="auto"/>
            <w:vAlign w:val="center"/>
          </w:tcPr>
          <w:p w:rsidR="00940DEA" w:rsidRPr="00CE71B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40DEA" w:rsidRPr="00AE471B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940DEA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/>
                <w:sz w:val="24"/>
                <w:szCs w:val="24"/>
              </w:rPr>
              <w:t>63,66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/>
                <w:sz w:val="24"/>
                <w:szCs w:val="24"/>
              </w:rPr>
              <w:t>62,50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83,6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940DEA" w:rsidRPr="00056FC6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117</w:t>
            </w:r>
          </w:p>
        </w:tc>
        <w:tc>
          <w:tcPr>
            <w:tcW w:w="0" w:type="auto"/>
            <w:vAlign w:val="center"/>
          </w:tcPr>
          <w:p w:rsidR="00940DEA" w:rsidRPr="00CE71B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40DEA" w:rsidRPr="00AE471B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940DEA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/>
                <w:sz w:val="24"/>
                <w:szCs w:val="24"/>
              </w:rPr>
              <w:t>41,53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/>
                <w:sz w:val="24"/>
                <w:szCs w:val="24"/>
              </w:rPr>
              <w:t>66,70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75,1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940DEA" w:rsidRPr="00056FC6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940DEA" w:rsidRPr="00CE71B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40DEA" w:rsidRPr="00AE471B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940DEA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/>
                <w:sz w:val="24"/>
                <w:szCs w:val="24"/>
              </w:rPr>
              <w:t>40,93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/>
                <w:sz w:val="24"/>
                <w:szCs w:val="24"/>
              </w:rPr>
              <w:t>25,74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115,2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940DEA" w:rsidRPr="00056FC6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940DEA" w:rsidRPr="00CE71B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40DEA" w:rsidRPr="00AE471B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</w:tr>
      <w:tr w:rsidR="00940DEA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/>
                <w:sz w:val="24"/>
                <w:szCs w:val="24"/>
              </w:rPr>
              <w:t>60,18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/>
                <w:sz w:val="24"/>
                <w:szCs w:val="24"/>
              </w:rPr>
              <w:t>248,05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402,6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537,2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40DEA" w:rsidRPr="00056FC6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325</w:t>
            </w:r>
          </w:p>
        </w:tc>
        <w:tc>
          <w:tcPr>
            <w:tcW w:w="0" w:type="auto"/>
            <w:vAlign w:val="center"/>
          </w:tcPr>
          <w:p w:rsidR="00940DEA" w:rsidRPr="00CE71B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40DEA" w:rsidRPr="00AE471B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940DEA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/>
                <w:sz w:val="24"/>
                <w:szCs w:val="24"/>
              </w:rPr>
              <w:t>217,64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/>
                <w:sz w:val="24"/>
                <w:szCs w:val="24"/>
              </w:rPr>
              <w:t>235,40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301,8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271,4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940DEA" w:rsidRPr="00056FC6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298</w:t>
            </w:r>
          </w:p>
        </w:tc>
        <w:tc>
          <w:tcPr>
            <w:tcW w:w="0" w:type="auto"/>
            <w:vAlign w:val="center"/>
          </w:tcPr>
          <w:p w:rsidR="00940DEA" w:rsidRPr="00CE71B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40DEA" w:rsidRPr="00AE471B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940DEA" w:rsidRPr="003A7DB4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/>
                <w:sz w:val="24"/>
                <w:szCs w:val="24"/>
              </w:rPr>
              <w:t>133,06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/>
                <w:sz w:val="24"/>
                <w:szCs w:val="24"/>
              </w:rPr>
              <w:t>168,94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761,3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449,3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9A696E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354,6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9A696E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A696E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940DEA" w:rsidRPr="00056FC6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56FC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446</w:t>
            </w:r>
          </w:p>
        </w:tc>
        <w:tc>
          <w:tcPr>
            <w:tcW w:w="0" w:type="auto"/>
            <w:vAlign w:val="center"/>
          </w:tcPr>
          <w:p w:rsidR="00940DEA" w:rsidRPr="00CE71B8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40DEA" w:rsidRPr="00AE471B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940DEA" w:rsidRPr="00643316" w:rsidTr="00056FC6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40DEA" w:rsidRPr="00643316" w:rsidRDefault="00940DEA" w:rsidP="00056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3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643316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103,38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643316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643316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643316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80,97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643316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643316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643316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133,3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643316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643316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643316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166,3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643316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0DEA" w:rsidRPr="00643316" w:rsidRDefault="00940DEA" w:rsidP="00056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643316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74,3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643316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40DEA" w:rsidRPr="00643316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940DEA" w:rsidRPr="00643316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154</w:t>
            </w:r>
          </w:p>
        </w:tc>
        <w:tc>
          <w:tcPr>
            <w:tcW w:w="0" w:type="auto"/>
            <w:vAlign w:val="center"/>
          </w:tcPr>
          <w:p w:rsidR="00940DEA" w:rsidRPr="00643316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40DEA" w:rsidRPr="00643316" w:rsidRDefault="00940DEA" w:rsidP="00056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63</w:t>
            </w:r>
          </w:p>
        </w:tc>
      </w:tr>
    </w:tbl>
    <w:p w:rsidR="00263D58" w:rsidRDefault="00263D58" w:rsidP="00643EB4">
      <w:pPr>
        <w:spacing w:after="0" w:line="240" w:lineRule="auto"/>
      </w:pPr>
    </w:p>
    <w:p w:rsidR="00263D58" w:rsidRDefault="00263D58">
      <w:pPr>
        <w:spacing w:after="0" w:line="240" w:lineRule="auto"/>
      </w:pPr>
      <w:r>
        <w:br w:type="page"/>
      </w:r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756"/>
        <w:gridCol w:w="553"/>
        <w:gridCol w:w="553"/>
        <w:gridCol w:w="756"/>
        <w:gridCol w:w="553"/>
        <w:gridCol w:w="553"/>
        <w:gridCol w:w="756"/>
        <w:gridCol w:w="553"/>
        <w:gridCol w:w="553"/>
        <w:gridCol w:w="756"/>
        <w:gridCol w:w="553"/>
        <w:gridCol w:w="553"/>
        <w:gridCol w:w="756"/>
        <w:gridCol w:w="553"/>
        <w:gridCol w:w="553"/>
        <w:gridCol w:w="756"/>
        <w:gridCol w:w="553"/>
        <w:gridCol w:w="553"/>
      </w:tblGrid>
      <w:tr w:rsidR="003C73B4" w:rsidRPr="003A7DB4" w:rsidTr="00AB19AB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</w:tcPr>
          <w:p w:rsidR="003C73B4" w:rsidRPr="00932819" w:rsidRDefault="003C73B4" w:rsidP="003C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3C73B4" w:rsidRPr="00932819" w:rsidRDefault="003C73B4" w:rsidP="003C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3C73B4" w:rsidRPr="00932819" w:rsidRDefault="003C73B4" w:rsidP="003C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3C73B4" w:rsidRPr="00932819" w:rsidRDefault="003C73B4" w:rsidP="003C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3C73B4" w:rsidRPr="00932819" w:rsidRDefault="003C73B4" w:rsidP="003C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3C73B4" w:rsidRPr="00932819" w:rsidRDefault="003C73B4" w:rsidP="003C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3C73B4" w:rsidRPr="00932819" w:rsidRDefault="003C73B4" w:rsidP="003C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263D58" w:rsidRPr="003A7DB4" w:rsidTr="00AB19AB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6B2356" w:rsidRPr="003A7DB4" w:rsidTr="00AB19A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836</w:t>
            </w:r>
          </w:p>
        </w:tc>
        <w:tc>
          <w:tcPr>
            <w:tcW w:w="0" w:type="auto"/>
            <w:vAlign w:val="center"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2356" w:rsidRPr="003A7DB4" w:rsidTr="00AB19AB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801</w:t>
            </w:r>
          </w:p>
        </w:tc>
        <w:tc>
          <w:tcPr>
            <w:tcW w:w="0" w:type="auto"/>
            <w:vAlign w:val="center"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2356" w:rsidRPr="003A7DB4" w:rsidTr="00AB19A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696</w:t>
            </w:r>
          </w:p>
        </w:tc>
        <w:tc>
          <w:tcPr>
            <w:tcW w:w="0" w:type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6B2356" w:rsidRPr="003A7DB4" w:rsidTr="00AB19A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260</w:t>
            </w:r>
          </w:p>
        </w:tc>
        <w:tc>
          <w:tcPr>
            <w:tcW w:w="0" w:type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6B2356" w:rsidRPr="003A7DB4" w:rsidTr="00AB19A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351</w:t>
            </w:r>
          </w:p>
        </w:tc>
        <w:tc>
          <w:tcPr>
            <w:tcW w:w="0" w:type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6B2356" w:rsidRPr="003A7DB4" w:rsidTr="00AB19A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542</w:t>
            </w:r>
          </w:p>
        </w:tc>
        <w:tc>
          <w:tcPr>
            <w:tcW w:w="0" w:type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6B2356" w:rsidRPr="003A7DB4" w:rsidTr="00AB19A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1 236</w:t>
            </w:r>
          </w:p>
        </w:tc>
        <w:tc>
          <w:tcPr>
            <w:tcW w:w="0" w:type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6B2356" w:rsidRPr="003A7DB4" w:rsidTr="00AB19A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416</w:t>
            </w:r>
          </w:p>
        </w:tc>
        <w:tc>
          <w:tcPr>
            <w:tcW w:w="0" w:type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6B2356" w:rsidRPr="003A7DB4" w:rsidTr="00AB19A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480</w:t>
            </w:r>
          </w:p>
        </w:tc>
        <w:tc>
          <w:tcPr>
            <w:tcW w:w="0" w:type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6B2356" w:rsidRPr="003A7DB4" w:rsidTr="00AB19A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1 392</w:t>
            </w:r>
          </w:p>
        </w:tc>
        <w:tc>
          <w:tcPr>
            <w:tcW w:w="0" w:type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</w:tr>
      <w:tr w:rsidR="006B2356" w:rsidRPr="003A7DB4" w:rsidTr="00AB19A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910</w:t>
            </w:r>
          </w:p>
        </w:tc>
        <w:tc>
          <w:tcPr>
            <w:tcW w:w="0" w:type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6B2356" w:rsidRPr="003A7DB4" w:rsidTr="00AB19A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445</w:t>
            </w:r>
          </w:p>
        </w:tc>
        <w:tc>
          <w:tcPr>
            <w:tcW w:w="0" w:type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6B2356" w:rsidRPr="003A7DB4" w:rsidTr="00AB19A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497</w:t>
            </w:r>
          </w:p>
        </w:tc>
        <w:tc>
          <w:tcPr>
            <w:tcW w:w="0" w:type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6B2356" w:rsidRPr="003A7DB4" w:rsidTr="00AB19A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280</w:t>
            </w:r>
          </w:p>
        </w:tc>
        <w:tc>
          <w:tcPr>
            <w:tcW w:w="0" w:type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6B2356" w:rsidRPr="003A7DB4" w:rsidTr="00AB19A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133</w:t>
            </w:r>
          </w:p>
        </w:tc>
        <w:tc>
          <w:tcPr>
            <w:tcW w:w="0" w:type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</w:tr>
      <w:tr w:rsidR="006B2356" w:rsidRPr="003A7DB4" w:rsidTr="00AB19A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135</w:t>
            </w:r>
          </w:p>
        </w:tc>
        <w:tc>
          <w:tcPr>
            <w:tcW w:w="0" w:type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6B2356" w:rsidRPr="003A7DB4" w:rsidTr="00AB19A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439</w:t>
            </w:r>
          </w:p>
        </w:tc>
        <w:tc>
          <w:tcPr>
            <w:tcW w:w="0" w:type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6B2356" w:rsidRPr="003A7DB4" w:rsidTr="00AB19A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1 290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1 546</w:t>
            </w:r>
          </w:p>
        </w:tc>
        <w:tc>
          <w:tcPr>
            <w:tcW w:w="0" w:type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</w:tr>
      <w:tr w:rsidR="006B2356" w:rsidRPr="003A7DB4" w:rsidTr="00AB19A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2356" w:rsidRPr="009A696E" w:rsidRDefault="006B2356" w:rsidP="00AB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6B2356" w:rsidRPr="00AB19A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B19A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712</w:t>
            </w:r>
          </w:p>
        </w:tc>
        <w:tc>
          <w:tcPr>
            <w:tcW w:w="0" w:type="auto"/>
            <w:vAlign w:val="center"/>
          </w:tcPr>
          <w:p w:rsidR="006B2356" w:rsidRPr="00CE71B8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B2356" w:rsidRPr="00AE471B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6B2356" w:rsidRPr="00643316" w:rsidTr="00AB19A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B2356" w:rsidRPr="00643316" w:rsidRDefault="006B2356" w:rsidP="00AB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3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643316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643316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643316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643316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643316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643316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643316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643316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643316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643316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643316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356" w:rsidRPr="00643316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643316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643316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B2356" w:rsidRPr="00643316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6B2356" w:rsidRPr="00643316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1 435</w:t>
            </w:r>
          </w:p>
        </w:tc>
        <w:tc>
          <w:tcPr>
            <w:tcW w:w="0" w:type="auto"/>
            <w:vAlign w:val="center"/>
          </w:tcPr>
          <w:p w:rsidR="006B2356" w:rsidRPr="00643316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B2356" w:rsidRPr="00643316" w:rsidRDefault="006B2356" w:rsidP="00AB19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12</w:t>
            </w:r>
          </w:p>
        </w:tc>
      </w:tr>
    </w:tbl>
    <w:p w:rsidR="00643EB4" w:rsidRDefault="00643EB4" w:rsidP="00643EB4">
      <w:pPr>
        <w:spacing w:after="0" w:line="240" w:lineRule="auto"/>
      </w:pPr>
    </w:p>
    <w:p w:rsidR="00643EB4" w:rsidRDefault="00643EB4">
      <w:r>
        <w:br w:type="page"/>
      </w:r>
    </w:p>
    <w:p w:rsidR="00643EB4" w:rsidRPr="006F1E8D" w:rsidRDefault="00643EB4" w:rsidP="00793726">
      <w:pPr>
        <w:pStyle w:val="2"/>
      </w:pPr>
      <w:bookmarkStart w:id="14" w:name="_Toc161059419"/>
      <w:r w:rsidRPr="006F1E8D">
        <w:lastRenderedPageBreak/>
        <w:t xml:space="preserve">Исполнение консолидированных бюджетов субъектов РФ по доходам (Неналоговые доходы: доходы от продажи активов) </w:t>
      </w:r>
      <w:r w:rsidR="003C7F02" w:rsidRPr="00D316ED">
        <w:t xml:space="preserve">за </w:t>
      </w:r>
      <w:r w:rsidR="00D70DCA" w:rsidRPr="00D70DCA">
        <w:t xml:space="preserve">2012 - </w:t>
      </w:r>
      <w:r w:rsidR="00793726">
        <w:t>2023</w:t>
      </w:r>
      <w:r w:rsidR="00D70DCA">
        <w:t xml:space="preserve"> гг.</w:t>
      </w:r>
      <w:r w:rsidR="00793726" w:rsidRPr="00793726">
        <w:t xml:space="preserve"> </w:t>
      </w:r>
      <w:r w:rsidR="00793726">
        <w:t>Доходы на душу населения. Ранг.</w:t>
      </w:r>
      <w:bookmarkEnd w:id="14"/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056"/>
        <w:gridCol w:w="553"/>
        <w:gridCol w:w="553"/>
        <w:gridCol w:w="1056"/>
        <w:gridCol w:w="553"/>
        <w:gridCol w:w="553"/>
        <w:gridCol w:w="936"/>
        <w:gridCol w:w="553"/>
        <w:gridCol w:w="553"/>
        <w:gridCol w:w="936"/>
        <w:gridCol w:w="553"/>
        <w:gridCol w:w="553"/>
        <w:gridCol w:w="936"/>
        <w:gridCol w:w="553"/>
        <w:gridCol w:w="553"/>
        <w:gridCol w:w="936"/>
        <w:gridCol w:w="553"/>
        <w:gridCol w:w="553"/>
      </w:tblGrid>
      <w:tr w:rsidR="00991EA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2016 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2017 </w:t>
            </w:r>
            <w:proofErr w:type="spellStart"/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A265A6" w:rsidRPr="003A7DB4" w:rsidTr="00AE471B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5238D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300D83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1 159,65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965,22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1 044,2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879,2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369CD" w:rsidRDefault="005238D5" w:rsidP="005238D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837,9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369CD" w:rsidRDefault="005238D5" w:rsidP="005238D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369CD" w:rsidRDefault="005238D5" w:rsidP="005238D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883,1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F497A" w:themeColor="accent4" w:themeShade="BF"/>
                <w:sz w:val="24"/>
                <w:szCs w:val="24"/>
              </w:rPr>
            </w:pPr>
          </w:p>
        </w:tc>
      </w:tr>
      <w:tr w:rsidR="005238D5" w:rsidRPr="003A7DB4" w:rsidTr="00AE471B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300D83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1 820,49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1 225,11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1 159,1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1 160,6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369CD" w:rsidRDefault="005238D5" w:rsidP="005238D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1 250,6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369CD" w:rsidRDefault="005238D5" w:rsidP="005238D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369CD" w:rsidRDefault="005238D5" w:rsidP="005238D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1 289,6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F497A" w:themeColor="accent4" w:themeShade="BF"/>
                <w:sz w:val="24"/>
                <w:szCs w:val="24"/>
              </w:rPr>
            </w:pPr>
          </w:p>
        </w:tc>
      </w:tr>
      <w:tr w:rsidR="005238D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300D83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1 129,68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981,68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487,4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369CD" w:rsidRDefault="005238D5" w:rsidP="005238D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359,4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6153E2" w:rsidRDefault="005238D5" w:rsidP="005238D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45F1F" w:rsidRDefault="005238D5" w:rsidP="005238D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1 217,6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238D5" w:rsidRPr="00145F1F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</w:tr>
      <w:tr w:rsidR="005238D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300D83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491,79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411,69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502,1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448,7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369CD" w:rsidRDefault="005238D5" w:rsidP="005238D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492,9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6153E2" w:rsidRDefault="005238D5" w:rsidP="005238D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45F1F" w:rsidRDefault="005238D5" w:rsidP="005238D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500,3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5238D5" w:rsidRPr="00145F1F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5238D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300D83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931,26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710,26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708,8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585,8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369CD" w:rsidRDefault="005238D5" w:rsidP="005238D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470,2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6153E2" w:rsidRDefault="005238D5" w:rsidP="005238D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45F1F" w:rsidRDefault="005238D5" w:rsidP="005238D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330,9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5238D5" w:rsidRPr="00145F1F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5238D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300D83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620,82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506,60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768,4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779,5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369CD" w:rsidRDefault="005238D5" w:rsidP="005238D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618,5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6153E2" w:rsidRDefault="005238D5" w:rsidP="005238D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45F1F" w:rsidRDefault="005238D5" w:rsidP="005238D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728,2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5238D5" w:rsidRPr="00145F1F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5238D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300D83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3 960,24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1 991,33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1 842,5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2 183,2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369CD" w:rsidRDefault="005238D5" w:rsidP="005238D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2 664,9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6153E2" w:rsidRDefault="005238D5" w:rsidP="005238D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45F1F" w:rsidRDefault="005238D5" w:rsidP="005238D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2 745,8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238D5" w:rsidRPr="00145F1F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</w:tr>
      <w:tr w:rsidR="005238D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300D83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514,83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478,00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601,6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507,7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369CD" w:rsidRDefault="005238D5" w:rsidP="005238D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359,9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6153E2" w:rsidRDefault="005238D5" w:rsidP="005238D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45F1F" w:rsidRDefault="005238D5" w:rsidP="005238D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308,7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5238D5" w:rsidRPr="00145F1F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5238D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300D83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1 029,29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785,31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908,0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836,6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369CD" w:rsidRDefault="005238D5" w:rsidP="005238D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642,1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6153E2" w:rsidRDefault="005238D5" w:rsidP="005238D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45F1F" w:rsidRDefault="005238D5" w:rsidP="005238D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454,2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5238D5" w:rsidRPr="00145F1F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5238D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300D83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556,48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801,07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419,7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429,6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369CD" w:rsidRDefault="005238D5" w:rsidP="005238D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432,4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6153E2" w:rsidRDefault="005238D5" w:rsidP="005238D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45F1F" w:rsidRDefault="005238D5" w:rsidP="005238D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291,3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5238D5" w:rsidRPr="00145F1F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5238D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300D83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774,73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900,47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557,7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484,9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369CD" w:rsidRDefault="005238D5" w:rsidP="005238D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383,3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6153E2" w:rsidRDefault="005238D5" w:rsidP="005238D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45F1F" w:rsidRDefault="005238D5" w:rsidP="005238D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341,5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5238D5" w:rsidRPr="00145F1F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5238D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300D83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212,07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314,66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501,8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774,2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369CD" w:rsidRDefault="005238D5" w:rsidP="005238D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390,6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6153E2" w:rsidRDefault="005238D5" w:rsidP="005238D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45F1F" w:rsidRDefault="005238D5" w:rsidP="005238D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359,1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5238D5" w:rsidRPr="00145F1F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5238D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300D83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1 386,28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1 025,90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1 092,5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369CD" w:rsidRDefault="005238D5" w:rsidP="005238D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718,8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6153E2" w:rsidRDefault="005238D5" w:rsidP="005238D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45F1F" w:rsidRDefault="005238D5" w:rsidP="005238D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738,3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238D5" w:rsidRPr="00145F1F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5238D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300D83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528,34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1 335,63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721,1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1 084,7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369CD" w:rsidRDefault="005238D5" w:rsidP="005238D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768,8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6153E2" w:rsidRDefault="005238D5" w:rsidP="005238D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45F1F" w:rsidRDefault="005238D5" w:rsidP="005238D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861,5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238D5" w:rsidRPr="00145F1F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5238D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300D83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371,42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961,07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737,3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402,1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369CD" w:rsidRDefault="005238D5" w:rsidP="005238D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428,4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6153E2" w:rsidRDefault="005238D5" w:rsidP="005238D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45F1F" w:rsidRDefault="005238D5" w:rsidP="005238D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417,8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5238D5" w:rsidRPr="00145F1F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5238D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300D83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452,31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407,03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599,7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548,2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369CD" w:rsidRDefault="005238D5" w:rsidP="005238D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302,5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6153E2" w:rsidRDefault="005238D5" w:rsidP="005238D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45F1F" w:rsidRDefault="005238D5" w:rsidP="005238D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450,1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5238D5" w:rsidRPr="00145F1F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5238D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300D83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472,65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1 506,57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682,5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586,8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369CD" w:rsidRDefault="005238D5" w:rsidP="005238D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733,4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6153E2" w:rsidRDefault="005238D5" w:rsidP="005238D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45F1F" w:rsidRDefault="005238D5" w:rsidP="005238D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589,9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5238D5" w:rsidRPr="00145F1F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5238D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300D83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1 048,87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1 071,16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1 040,6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997,2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369CD" w:rsidRDefault="005238D5" w:rsidP="005238D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936,9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6153E2" w:rsidRDefault="005238D5" w:rsidP="005238D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45F1F" w:rsidRDefault="005238D5" w:rsidP="005238D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792,2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238D5" w:rsidRPr="00145F1F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</w:tr>
      <w:tr w:rsidR="005238D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300D83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691,08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1 134,21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1 307,2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718,2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369CD" w:rsidRDefault="005238D5" w:rsidP="005238D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782,5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6153E2" w:rsidRDefault="005238D5" w:rsidP="005238D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45F1F" w:rsidRDefault="005238D5" w:rsidP="005238D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530,9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5238D5" w:rsidRPr="00145F1F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5238D5" w:rsidRPr="002616ED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38D5" w:rsidRPr="002616ED" w:rsidRDefault="005238D5" w:rsidP="0052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16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1 349,48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1 232,49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960,6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369CD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38D5" w:rsidRPr="00145F1F" w:rsidRDefault="005238D5" w:rsidP="00523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6153E2" w:rsidRDefault="005238D5" w:rsidP="005238D5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638,7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6153E2" w:rsidRDefault="005238D5" w:rsidP="005238D5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153E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238D5" w:rsidRPr="00145F1F" w:rsidRDefault="005238D5" w:rsidP="005238D5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532,1</w:t>
            </w:r>
          </w:p>
        </w:tc>
        <w:tc>
          <w:tcPr>
            <w:tcW w:w="0" w:type="auto"/>
            <w:vAlign w:val="center"/>
          </w:tcPr>
          <w:p w:rsidR="005238D5" w:rsidRPr="00CB415E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5238D5" w:rsidRPr="00145F1F" w:rsidRDefault="005238D5" w:rsidP="005238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31</w:t>
            </w:r>
          </w:p>
        </w:tc>
      </w:tr>
    </w:tbl>
    <w:p w:rsidR="00263D58" w:rsidRDefault="00263D58">
      <w:pPr>
        <w:spacing w:after="0" w:line="240" w:lineRule="auto"/>
      </w:pPr>
      <w:r>
        <w:br w:type="page"/>
      </w:r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36"/>
        <w:gridCol w:w="553"/>
        <w:gridCol w:w="553"/>
        <w:gridCol w:w="756"/>
        <w:gridCol w:w="553"/>
        <w:gridCol w:w="553"/>
        <w:gridCol w:w="756"/>
        <w:gridCol w:w="553"/>
        <w:gridCol w:w="553"/>
        <w:gridCol w:w="756"/>
        <w:gridCol w:w="553"/>
        <w:gridCol w:w="553"/>
        <w:gridCol w:w="756"/>
        <w:gridCol w:w="553"/>
        <w:gridCol w:w="553"/>
        <w:gridCol w:w="696"/>
        <w:gridCol w:w="553"/>
        <w:gridCol w:w="553"/>
      </w:tblGrid>
      <w:tr w:rsidR="003C73B4" w:rsidRPr="003A7DB4" w:rsidTr="00CE71B8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</w:tcPr>
          <w:p w:rsidR="003C73B4" w:rsidRPr="00932819" w:rsidRDefault="003C73B4" w:rsidP="003C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3C73B4" w:rsidRPr="00932819" w:rsidRDefault="003C73B4" w:rsidP="003C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3C73B4" w:rsidRPr="00932819" w:rsidRDefault="003C73B4" w:rsidP="003C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3C73B4" w:rsidRPr="00932819" w:rsidRDefault="003C73B4" w:rsidP="003C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3C73B4" w:rsidRPr="00932819" w:rsidRDefault="003C73B4" w:rsidP="003C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3C73B4" w:rsidRPr="00932819" w:rsidRDefault="003C73B4" w:rsidP="003C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3C73B4" w:rsidRPr="00932819" w:rsidRDefault="003C73B4" w:rsidP="003C7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263D58" w:rsidRPr="003A7DB4" w:rsidTr="00CE71B8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095396" w:rsidRPr="003A7DB4" w:rsidTr="00CE71B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53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962,5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1 145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1 259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1288</w:t>
            </w:r>
          </w:p>
        </w:tc>
        <w:tc>
          <w:tcPr>
            <w:tcW w:w="0" w:type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5396" w:rsidRPr="003A7DB4" w:rsidTr="00CE71B8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53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1 082,8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1 670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1 512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1486</w:t>
            </w:r>
          </w:p>
        </w:tc>
        <w:tc>
          <w:tcPr>
            <w:tcW w:w="0" w:type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5396" w:rsidRPr="003A7DB4" w:rsidTr="00CE71B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395,1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</w:tr>
      <w:tr w:rsidR="00095396" w:rsidRPr="003A7DB4" w:rsidTr="00CE71B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339,2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597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411</w:t>
            </w:r>
          </w:p>
        </w:tc>
        <w:tc>
          <w:tcPr>
            <w:tcW w:w="0" w:type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095396" w:rsidRPr="003A7DB4" w:rsidTr="00CE71B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676</w:t>
            </w:r>
          </w:p>
        </w:tc>
        <w:tc>
          <w:tcPr>
            <w:tcW w:w="0" w:type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095396" w:rsidRPr="003A7DB4" w:rsidTr="00CE71B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683,7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849</w:t>
            </w:r>
          </w:p>
        </w:tc>
        <w:tc>
          <w:tcPr>
            <w:tcW w:w="0" w:type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095396" w:rsidRPr="003A7DB4" w:rsidTr="00CE71B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2 250,3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2803</w:t>
            </w:r>
          </w:p>
        </w:tc>
        <w:tc>
          <w:tcPr>
            <w:tcW w:w="0" w:type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</w:tr>
      <w:tr w:rsidR="00095396" w:rsidRPr="003A7DB4" w:rsidTr="00CE71B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490</w:t>
            </w:r>
          </w:p>
        </w:tc>
        <w:tc>
          <w:tcPr>
            <w:tcW w:w="0" w:type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095396" w:rsidRPr="003A7DB4" w:rsidTr="00CE71B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440,1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536</w:t>
            </w:r>
          </w:p>
        </w:tc>
        <w:tc>
          <w:tcPr>
            <w:tcW w:w="0" w:type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095396" w:rsidRPr="003A7DB4" w:rsidTr="00CE71B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278,7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535</w:t>
            </w:r>
          </w:p>
        </w:tc>
        <w:tc>
          <w:tcPr>
            <w:tcW w:w="0" w:type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095396" w:rsidRPr="003A7DB4" w:rsidTr="00CE71B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387,9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1 282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942</w:t>
            </w:r>
          </w:p>
        </w:tc>
        <w:tc>
          <w:tcPr>
            <w:tcW w:w="0" w:type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095396" w:rsidRPr="003A7DB4" w:rsidTr="00CE71B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425</w:t>
            </w:r>
          </w:p>
        </w:tc>
        <w:tc>
          <w:tcPr>
            <w:tcW w:w="0" w:type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095396" w:rsidRPr="003A7DB4" w:rsidTr="00CE71B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717,3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1318</w:t>
            </w:r>
          </w:p>
        </w:tc>
        <w:tc>
          <w:tcPr>
            <w:tcW w:w="0" w:type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</w:tr>
      <w:tr w:rsidR="00095396" w:rsidRPr="003A7DB4" w:rsidTr="00CE71B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821,9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997</w:t>
            </w:r>
          </w:p>
        </w:tc>
        <w:tc>
          <w:tcPr>
            <w:tcW w:w="0" w:type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095396" w:rsidRPr="003A7DB4" w:rsidTr="00CE71B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502</w:t>
            </w:r>
          </w:p>
        </w:tc>
        <w:tc>
          <w:tcPr>
            <w:tcW w:w="0" w:type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095396" w:rsidRPr="003A7DB4" w:rsidTr="00CE71B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268,1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494</w:t>
            </w:r>
          </w:p>
        </w:tc>
        <w:tc>
          <w:tcPr>
            <w:tcW w:w="0" w:type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095396" w:rsidRPr="003A7DB4" w:rsidTr="00CE71B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599,2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735</w:t>
            </w:r>
          </w:p>
        </w:tc>
        <w:tc>
          <w:tcPr>
            <w:tcW w:w="0" w:type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095396" w:rsidRPr="003A7DB4" w:rsidTr="00CE71B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600,5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962</w:t>
            </w:r>
          </w:p>
        </w:tc>
        <w:tc>
          <w:tcPr>
            <w:tcW w:w="0" w:type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095396" w:rsidRPr="003A7DB4" w:rsidTr="00CE71B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678,2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095396" w:rsidRPr="0009539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95396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576</w:t>
            </w:r>
          </w:p>
        </w:tc>
        <w:tc>
          <w:tcPr>
            <w:tcW w:w="0" w:type="auto"/>
            <w:vAlign w:val="center"/>
          </w:tcPr>
          <w:p w:rsidR="00095396" w:rsidRPr="00CE71B8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E71B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95396" w:rsidRPr="00AE471B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095396" w:rsidRPr="00643316" w:rsidTr="00CE71B8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95396" w:rsidRPr="00643316" w:rsidRDefault="00095396" w:rsidP="000953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3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64331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471,0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64331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64331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64331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64331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64331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64331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64331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64331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64331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64331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5396" w:rsidRPr="0064331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64331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64331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95396" w:rsidRPr="0064331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095396" w:rsidRPr="0064331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643</w:t>
            </w:r>
          </w:p>
        </w:tc>
        <w:tc>
          <w:tcPr>
            <w:tcW w:w="0" w:type="auto"/>
            <w:vAlign w:val="center"/>
          </w:tcPr>
          <w:p w:rsidR="00095396" w:rsidRPr="0064331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95396" w:rsidRPr="00643316" w:rsidRDefault="00095396" w:rsidP="000953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33</w:t>
            </w:r>
          </w:p>
        </w:tc>
      </w:tr>
    </w:tbl>
    <w:p w:rsidR="00643EB4" w:rsidRDefault="00643EB4" w:rsidP="00643EB4">
      <w:pPr>
        <w:spacing w:after="0" w:line="240" w:lineRule="auto"/>
      </w:pPr>
    </w:p>
    <w:p w:rsidR="00991EA5" w:rsidRDefault="00991EA5">
      <w:pPr>
        <w:spacing w:after="0" w:line="240" w:lineRule="auto"/>
      </w:pPr>
      <w:r>
        <w:br w:type="page"/>
      </w:r>
    </w:p>
    <w:p w:rsidR="00643EB4" w:rsidRPr="00793726" w:rsidRDefault="00643EB4" w:rsidP="00793726">
      <w:pPr>
        <w:pStyle w:val="2"/>
      </w:pPr>
      <w:bookmarkStart w:id="15" w:name="_Toc161059420"/>
      <w:r w:rsidRPr="00793726">
        <w:lastRenderedPageBreak/>
        <w:t xml:space="preserve">Исполнение консолидированных бюджетов субъектов РФ по доходам (Неналоговые доходы: штрафы) </w:t>
      </w:r>
      <w:r w:rsidR="003C7F02" w:rsidRPr="00793726">
        <w:t xml:space="preserve">за </w:t>
      </w:r>
      <w:r w:rsidR="00D70DCA" w:rsidRPr="00793726">
        <w:t xml:space="preserve">2012 - </w:t>
      </w:r>
      <w:r w:rsidR="00793726">
        <w:t>2023</w:t>
      </w:r>
      <w:r w:rsidR="00D70DCA" w:rsidRPr="00793726">
        <w:t xml:space="preserve"> гг.</w:t>
      </w:r>
      <w:r w:rsidR="00793726" w:rsidRPr="00793726">
        <w:t xml:space="preserve"> </w:t>
      </w:r>
      <w:r w:rsidR="00793726">
        <w:t>Доходы на душу населения. Ранг.</w:t>
      </w:r>
      <w:bookmarkEnd w:id="15"/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53"/>
        <w:gridCol w:w="553"/>
        <w:gridCol w:w="876"/>
        <w:gridCol w:w="553"/>
        <w:gridCol w:w="553"/>
        <w:gridCol w:w="936"/>
        <w:gridCol w:w="553"/>
        <w:gridCol w:w="553"/>
        <w:gridCol w:w="936"/>
        <w:gridCol w:w="553"/>
        <w:gridCol w:w="553"/>
        <w:gridCol w:w="936"/>
        <w:gridCol w:w="553"/>
        <w:gridCol w:w="553"/>
        <w:gridCol w:w="936"/>
        <w:gridCol w:w="553"/>
        <w:gridCol w:w="553"/>
      </w:tblGrid>
      <w:tr w:rsidR="00991EA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2016 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2017 </w:t>
            </w:r>
            <w:proofErr w:type="spellStart"/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A265A6" w:rsidRPr="003A7DB4" w:rsidTr="00AE471B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491C1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300D83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318,55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403,44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587,8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694,9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711,8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803,3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F497A" w:themeColor="accent4" w:themeShade="BF"/>
                <w:sz w:val="24"/>
                <w:szCs w:val="24"/>
              </w:rPr>
            </w:pPr>
          </w:p>
        </w:tc>
      </w:tr>
      <w:tr w:rsidR="00491C15" w:rsidRPr="003A7DB4" w:rsidTr="00AE471B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300D83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343,90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542,23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758,8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904,5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1 026,7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1 212,5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F497A" w:themeColor="accent4" w:themeShade="BF"/>
                <w:sz w:val="24"/>
                <w:szCs w:val="24"/>
              </w:rPr>
            </w:pPr>
          </w:p>
        </w:tc>
      </w:tr>
      <w:tr w:rsidR="00491C1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300D83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188,83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280,15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605,8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571,4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575,3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431372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431372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579,7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491C1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300D83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142,69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224,13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419,8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360,3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431372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431372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470,2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491C1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300D83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221,81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235,68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383,4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431372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431372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372,8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491C1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300D83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272,03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403,63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683,5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684,6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431372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431372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717,0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491C1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300D83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522,93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968,51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1 192,7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1 492,6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1 869,0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431372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431372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2 377,1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</w:tr>
      <w:tr w:rsidR="00491C1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300D83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173,55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266,23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401,5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365,8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431372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431372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378,3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</w:tr>
      <w:tr w:rsidR="00491C1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300D83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276,51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357,00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510,7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945,1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712,7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431372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431372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823,6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</w:tr>
      <w:tr w:rsidR="00491C1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300D83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250,81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300,34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456,1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498,3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633,3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431372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431372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765,9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491C1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300D83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189,86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288,75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607,0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598,9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513,1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431372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431372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507,1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491C1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300D83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179,91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279,98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509,9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469,9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431372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431372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473,9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491C1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300D83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417,83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499,43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673,9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729,4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826,0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431372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431372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837,6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</w:tr>
      <w:tr w:rsidR="00491C1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300D83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192,50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243,52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530,9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464,7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431372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431372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613,8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491C1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300D83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181,95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232,62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473,6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606,7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431372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431372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732,5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491C1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300D83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234,00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246,69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522,6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552,9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519,4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431372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431372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563,9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491C1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300D83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218,04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290,60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512,6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600,3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622,8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431372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431372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649,0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491C1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300D83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181,35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359,70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740,1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978,1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949,5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431372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431372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1 014,4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</w:tr>
      <w:tr w:rsidR="00491C15" w:rsidRPr="003A7DB4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300D83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199,62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/>
                <w:sz w:val="24"/>
                <w:szCs w:val="24"/>
              </w:rPr>
              <w:t>306,37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576,3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540,7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431372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431372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576,6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491C15" w:rsidRPr="00CE4970" w:rsidTr="00AE471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CE4970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49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254,20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329,95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554,8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369C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608,4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369CD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1369CD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6153E2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6153E2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565,0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6153E2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6153E2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491C15" w:rsidRPr="00145F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145F1F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557,9</w:t>
            </w:r>
          </w:p>
        </w:tc>
        <w:tc>
          <w:tcPr>
            <w:tcW w:w="0" w:type="auto"/>
            <w:vAlign w:val="center"/>
          </w:tcPr>
          <w:p w:rsidR="00491C15" w:rsidRPr="00CB415E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B415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91C15" w:rsidRPr="00145F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45F1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</w:tr>
    </w:tbl>
    <w:p w:rsidR="00263D58" w:rsidRDefault="00263D58" w:rsidP="00643EB4">
      <w:pPr>
        <w:spacing w:after="0" w:line="240" w:lineRule="auto"/>
      </w:pPr>
    </w:p>
    <w:p w:rsidR="00263D58" w:rsidRDefault="00263D58">
      <w:pPr>
        <w:spacing w:after="0" w:line="240" w:lineRule="auto"/>
      </w:pPr>
      <w:r>
        <w:br w:type="page"/>
      </w:r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36"/>
        <w:gridCol w:w="553"/>
        <w:gridCol w:w="553"/>
        <w:gridCol w:w="756"/>
        <w:gridCol w:w="553"/>
        <w:gridCol w:w="553"/>
        <w:gridCol w:w="756"/>
        <w:gridCol w:w="553"/>
        <w:gridCol w:w="553"/>
        <w:gridCol w:w="756"/>
        <w:gridCol w:w="553"/>
        <w:gridCol w:w="553"/>
        <w:gridCol w:w="756"/>
        <w:gridCol w:w="553"/>
        <w:gridCol w:w="553"/>
        <w:gridCol w:w="756"/>
        <w:gridCol w:w="553"/>
        <w:gridCol w:w="553"/>
      </w:tblGrid>
      <w:tr w:rsidR="00263D58" w:rsidRPr="003A7DB4" w:rsidTr="005D665D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263D58" w:rsidRPr="003A7DB4" w:rsidTr="005D665D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5D665D" w:rsidRPr="003A7DB4" w:rsidTr="005D665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66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845,5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1 065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1 169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1 449</w:t>
            </w:r>
          </w:p>
        </w:tc>
        <w:tc>
          <w:tcPr>
            <w:tcW w:w="0" w:type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65D" w:rsidRPr="003A7DB4" w:rsidTr="005D665D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66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1 312,3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1 516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1 527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1 775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2 063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2 212</w:t>
            </w:r>
          </w:p>
        </w:tc>
        <w:tc>
          <w:tcPr>
            <w:tcW w:w="0" w:type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65D" w:rsidRPr="003A7DB4" w:rsidTr="005D665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6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708,2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951</w:t>
            </w:r>
          </w:p>
        </w:tc>
        <w:tc>
          <w:tcPr>
            <w:tcW w:w="0" w:type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5D665D" w:rsidRPr="003A7DB4" w:rsidTr="005D665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6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506,3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687</w:t>
            </w:r>
          </w:p>
        </w:tc>
        <w:tc>
          <w:tcPr>
            <w:tcW w:w="0" w:type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5D665D" w:rsidRPr="003A7DB4" w:rsidTr="005D665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6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435,8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867</w:t>
            </w:r>
          </w:p>
        </w:tc>
        <w:tc>
          <w:tcPr>
            <w:tcW w:w="0" w:type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5D665D" w:rsidRPr="003A7DB4" w:rsidTr="005D665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6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691,8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1 337</w:t>
            </w:r>
          </w:p>
        </w:tc>
        <w:tc>
          <w:tcPr>
            <w:tcW w:w="0" w:type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5D665D" w:rsidRPr="003A7DB4" w:rsidTr="005D665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6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2 459,2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3 317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4 069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3 774</w:t>
            </w:r>
          </w:p>
        </w:tc>
        <w:tc>
          <w:tcPr>
            <w:tcW w:w="0" w:type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</w:tr>
      <w:tr w:rsidR="005D665D" w:rsidRPr="003A7DB4" w:rsidTr="005D665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6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619</w:t>
            </w:r>
          </w:p>
        </w:tc>
        <w:tc>
          <w:tcPr>
            <w:tcW w:w="0" w:type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</w:tr>
      <w:tr w:rsidR="005D665D" w:rsidRPr="003A7DB4" w:rsidTr="005D665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6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983,4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991</w:t>
            </w:r>
          </w:p>
        </w:tc>
        <w:tc>
          <w:tcPr>
            <w:tcW w:w="0" w:type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5D665D" w:rsidRPr="003A7DB4" w:rsidTr="005D665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6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923,8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1 280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1 308</w:t>
            </w:r>
          </w:p>
        </w:tc>
        <w:tc>
          <w:tcPr>
            <w:tcW w:w="0" w:type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5D665D" w:rsidRPr="003A7DB4" w:rsidTr="005D665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6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566,6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819</w:t>
            </w:r>
          </w:p>
        </w:tc>
        <w:tc>
          <w:tcPr>
            <w:tcW w:w="0" w:type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5D665D" w:rsidRPr="003A7DB4" w:rsidTr="005D665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6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491,7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982</w:t>
            </w:r>
          </w:p>
        </w:tc>
        <w:tc>
          <w:tcPr>
            <w:tcW w:w="0" w:type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5D665D" w:rsidRPr="003A7DB4" w:rsidTr="005D665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6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1 142,3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2 378</w:t>
            </w:r>
          </w:p>
        </w:tc>
        <w:tc>
          <w:tcPr>
            <w:tcW w:w="0" w:type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5D665D" w:rsidRPr="003A7DB4" w:rsidTr="005D665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6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619,0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910</w:t>
            </w:r>
          </w:p>
        </w:tc>
        <w:tc>
          <w:tcPr>
            <w:tcW w:w="0" w:type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5D665D" w:rsidRPr="003A7DB4" w:rsidTr="005D665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6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807,9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1 119</w:t>
            </w:r>
          </w:p>
        </w:tc>
        <w:tc>
          <w:tcPr>
            <w:tcW w:w="0" w:type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5D665D" w:rsidRPr="003A7DB4" w:rsidTr="005D665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6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545,8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748</w:t>
            </w:r>
          </w:p>
        </w:tc>
        <w:tc>
          <w:tcPr>
            <w:tcW w:w="0" w:type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</w:tr>
      <w:tr w:rsidR="005D665D" w:rsidRPr="003A7DB4" w:rsidTr="005D665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6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527,7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962</w:t>
            </w:r>
          </w:p>
        </w:tc>
        <w:tc>
          <w:tcPr>
            <w:tcW w:w="0" w:type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5D665D" w:rsidRPr="003A7DB4" w:rsidTr="005D665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6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793,4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1 075</w:t>
            </w:r>
          </w:p>
        </w:tc>
        <w:tc>
          <w:tcPr>
            <w:tcW w:w="0" w:type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5D665D" w:rsidRPr="003A7DB4" w:rsidTr="005D665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6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593,5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D665D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D665D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1 202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1 251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5D665D" w:rsidRPr="00D922A2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1 498</w:t>
            </w:r>
          </w:p>
        </w:tc>
        <w:tc>
          <w:tcPr>
            <w:tcW w:w="0" w:type="auto"/>
            <w:vAlign w:val="center"/>
          </w:tcPr>
          <w:p w:rsidR="005D665D" w:rsidRPr="005368F9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368F9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D665D" w:rsidRPr="00AE471B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5D665D" w:rsidRPr="00643316" w:rsidTr="005D665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D665D" w:rsidRPr="00643316" w:rsidRDefault="005D665D" w:rsidP="00D92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3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643316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633,3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643316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643316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643316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643316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643316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643316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643316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643316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643316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643316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665D" w:rsidRPr="00643316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643316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643316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D665D" w:rsidRPr="00643316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5D665D" w:rsidRPr="00643316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1 166</w:t>
            </w:r>
          </w:p>
        </w:tc>
        <w:tc>
          <w:tcPr>
            <w:tcW w:w="0" w:type="auto"/>
            <w:vAlign w:val="center"/>
          </w:tcPr>
          <w:p w:rsidR="005D665D" w:rsidRPr="00643316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5D665D" w:rsidRPr="00643316" w:rsidRDefault="005D665D" w:rsidP="00D922A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</w:tr>
    </w:tbl>
    <w:p w:rsidR="00643EB4" w:rsidRDefault="00643EB4" w:rsidP="00643EB4">
      <w:pPr>
        <w:spacing w:after="0" w:line="240" w:lineRule="auto"/>
      </w:pPr>
    </w:p>
    <w:p w:rsidR="00643EB4" w:rsidRDefault="00643EB4">
      <w:r>
        <w:br w:type="page"/>
      </w:r>
    </w:p>
    <w:p w:rsidR="00643EB4" w:rsidRPr="00D316ED" w:rsidRDefault="00643EB4" w:rsidP="00793726">
      <w:pPr>
        <w:pStyle w:val="2"/>
      </w:pPr>
      <w:bookmarkStart w:id="16" w:name="_Toc161059421"/>
      <w:r w:rsidRPr="00FA5F2E">
        <w:lastRenderedPageBreak/>
        <w:t>Исполнение консолидированных бюджетов субъектов РФ по доходам (</w:t>
      </w:r>
      <w:r w:rsidRPr="00927E22">
        <w:t>Безвозмездные поступления</w:t>
      </w:r>
      <w:r w:rsidRPr="00FA5F2E">
        <w:t>)</w:t>
      </w:r>
      <w:r w:rsidRPr="00D316ED">
        <w:t xml:space="preserve"> </w:t>
      </w:r>
      <w:r w:rsidR="003C7F02" w:rsidRPr="00D316ED">
        <w:t xml:space="preserve">за </w:t>
      </w:r>
      <w:r w:rsidR="00D70DCA" w:rsidRPr="00D70DCA">
        <w:t xml:space="preserve">2012 - </w:t>
      </w:r>
      <w:r w:rsidR="00793726">
        <w:t>2023</w:t>
      </w:r>
      <w:r w:rsidR="00D70DCA">
        <w:t xml:space="preserve"> гг.</w:t>
      </w:r>
      <w:r w:rsidR="00793726">
        <w:t xml:space="preserve"> Доходы на душу населения. Ранг.</w:t>
      </w:r>
      <w:bookmarkEnd w:id="16"/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176"/>
        <w:gridCol w:w="553"/>
        <w:gridCol w:w="553"/>
        <w:gridCol w:w="1176"/>
        <w:gridCol w:w="553"/>
        <w:gridCol w:w="553"/>
        <w:gridCol w:w="1056"/>
        <w:gridCol w:w="553"/>
        <w:gridCol w:w="553"/>
        <w:gridCol w:w="1056"/>
        <w:gridCol w:w="553"/>
        <w:gridCol w:w="553"/>
        <w:gridCol w:w="1056"/>
        <w:gridCol w:w="553"/>
        <w:gridCol w:w="553"/>
        <w:gridCol w:w="1056"/>
        <w:gridCol w:w="553"/>
        <w:gridCol w:w="553"/>
      </w:tblGrid>
      <w:tr w:rsidR="00991EA5" w:rsidRPr="003A7DB4" w:rsidTr="00263D58">
        <w:trPr>
          <w:cantSplit/>
          <w:trHeight w:val="300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2016 </w:t>
            </w: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91EA5" w:rsidRPr="00991EA5" w:rsidRDefault="00991EA5" w:rsidP="00991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2017 </w:t>
            </w:r>
            <w:proofErr w:type="spellStart"/>
            <w:r w:rsidRPr="00991EA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A265A6" w:rsidRPr="003A7DB4" w:rsidTr="00263D58">
        <w:trPr>
          <w:cantSplit/>
          <w:trHeight w:val="2180"/>
        </w:trPr>
        <w:tc>
          <w:tcPr>
            <w:tcW w:w="0" w:type="auto"/>
            <w:shd w:val="clear" w:color="auto" w:fill="D9D9D9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265A6" w:rsidRPr="00932819" w:rsidRDefault="00A265A6" w:rsidP="00A2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491C15" w:rsidRPr="003A7DB4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16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11 732,78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11 249,64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12 001,3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11 648,0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11 146,1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12 143,7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491C15" w:rsidRPr="003A7DB4" w:rsidTr="000A6099">
        <w:trPr>
          <w:cantSplit/>
          <w:trHeight w:val="42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16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9 677,84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7 924,48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7 760,0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8 879,4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8 250,4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8 078,4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491C15" w:rsidRPr="003A7DB4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/>
                <w:sz w:val="24"/>
                <w:szCs w:val="24"/>
              </w:rPr>
              <w:t>14 375,66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/>
                <w:sz w:val="24"/>
                <w:szCs w:val="24"/>
              </w:rPr>
              <w:t>15 068,28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14 864,3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13 278,6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12 317,9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11 367,1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491C15" w:rsidRPr="003A7DB4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/>
                <w:sz w:val="24"/>
                <w:szCs w:val="24"/>
              </w:rPr>
              <w:t>13 319,74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/>
                <w:sz w:val="24"/>
                <w:szCs w:val="24"/>
              </w:rPr>
              <w:t>15 970,75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16 514,2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19 279,2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22 279,1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23 814,7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491C15" w:rsidRPr="003A7DB4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/>
                <w:sz w:val="24"/>
                <w:szCs w:val="24"/>
              </w:rPr>
              <w:t>7 778,74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/>
                <w:sz w:val="24"/>
                <w:szCs w:val="24"/>
              </w:rPr>
              <w:t>9 499,17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8 811,4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9 383,1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8 769,1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9 839,5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491C15" w:rsidRPr="003A7DB4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/>
                <w:sz w:val="24"/>
                <w:szCs w:val="24"/>
              </w:rPr>
              <w:t>10 513,30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/>
                <w:sz w:val="24"/>
                <w:szCs w:val="24"/>
              </w:rPr>
              <w:t>10 242,90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9 062,6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10 423,2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9 445,8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10 885,4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491C15" w:rsidRPr="003A7DB4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/>
                <w:sz w:val="24"/>
                <w:szCs w:val="24"/>
              </w:rPr>
              <w:t>7 451,60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/>
                <w:sz w:val="24"/>
                <w:szCs w:val="24"/>
              </w:rPr>
              <w:t>3 747,67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2 833,2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6 142,1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6 309,1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3 797,8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</w:tr>
      <w:tr w:rsidR="00491C15" w:rsidRPr="003A7DB4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/>
                <w:sz w:val="24"/>
                <w:szCs w:val="24"/>
              </w:rPr>
              <w:t>13 539,94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/>
                <w:sz w:val="24"/>
                <w:szCs w:val="24"/>
              </w:rPr>
              <w:t>13 400,12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13 957,5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12 934,2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11 360,5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13 081,1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491C15" w:rsidRPr="003A7DB4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/>
                <w:sz w:val="24"/>
                <w:szCs w:val="24"/>
              </w:rPr>
              <w:t>7 624,35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/>
                <w:sz w:val="24"/>
                <w:szCs w:val="24"/>
              </w:rPr>
              <w:t>7 666,02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7 909,0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8 742,9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12 507,9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13 363,0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491C15" w:rsidRPr="003A7DB4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/>
                <w:sz w:val="24"/>
                <w:szCs w:val="24"/>
              </w:rPr>
              <w:t>12 400,25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/>
                <w:sz w:val="24"/>
                <w:szCs w:val="24"/>
              </w:rPr>
              <w:t>11 510,34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10 179,8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10 715,7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10 349,7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10 922,6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491C15" w:rsidRPr="003A7DB4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/>
                <w:sz w:val="24"/>
                <w:szCs w:val="24"/>
              </w:rPr>
              <w:t>10 742,32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/>
                <w:sz w:val="24"/>
                <w:szCs w:val="24"/>
              </w:rPr>
              <w:t>10 631,13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10 478,5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11 537,7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11 842,0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13 821,1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491C15" w:rsidRPr="003A7DB4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/>
                <w:sz w:val="24"/>
                <w:szCs w:val="24"/>
              </w:rPr>
              <w:t>7 267,87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/>
                <w:sz w:val="24"/>
                <w:szCs w:val="24"/>
              </w:rPr>
              <w:t>7 100,76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9 107,6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8 318,3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9 318,2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9 487,2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491C15" w:rsidRPr="003A7DB4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/>
                <w:sz w:val="24"/>
                <w:szCs w:val="24"/>
              </w:rPr>
              <w:t>9 797,40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/>
                <w:sz w:val="24"/>
                <w:szCs w:val="24"/>
              </w:rPr>
              <w:t>7 024,45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7 611,1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7 221,1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3 886,0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4 988,5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491C15" w:rsidRPr="003A7DB4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/>
                <w:sz w:val="24"/>
                <w:szCs w:val="24"/>
              </w:rPr>
              <w:t>14 582,39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/>
                <w:sz w:val="24"/>
                <w:szCs w:val="24"/>
              </w:rPr>
              <w:t>15 638,12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15 837,5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15 825,1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13 670,4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14 493,3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491C15" w:rsidRPr="003A7DB4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/>
                <w:sz w:val="24"/>
                <w:szCs w:val="24"/>
              </w:rPr>
              <w:t>11 944,04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/>
                <w:sz w:val="24"/>
                <w:szCs w:val="24"/>
              </w:rPr>
              <w:t>9 698,19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9 791,7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10 517,2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10 735,3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10 979,6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491C15" w:rsidRPr="003A7DB4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/>
                <w:sz w:val="24"/>
                <w:szCs w:val="24"/>
              </w:rPr>
              <w:t>12 341,48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/>
                <w:sz w:val="24"/>
                <w:szCs w:val="24"/>
              </w:rPr>
              <w:t>8 675,65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9 558,0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7 594,2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7 921,6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9 100,6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491C15" w:rsidRPr="003A7DB4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/>
                <w:sz w:val="24"/>
                <w:szCs w:val="24"/>
              </w:rPr>
              <w:t>20 247,69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/>
                <w:sz w:val="24"/>
                <w:szCs w:val="24"/>
              </w:rPr>
              <w:t>19 293,85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21 174,4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18 784,0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18 551,1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18 640,9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491C15" w:rsidRPr="003A7DB4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/>
                <w:sz w:val="24"/>
                <w:szCs w:val="24"/>
              </w:rPr>
              <w:t>8 514,80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/>
                <w:sz w:val="24"/>
                <w:szCs w:val="24"/>
              </w:rPr>
              <w:t>8 131,73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7 854,3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8 584,8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8 847,4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10 491,4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491C15" w:rsidRPr="003A7DB4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/>
                <w:sz w:val="24"/>
                <w:szCs w:val="24"/>
              </w:rPr>
              <w:t>7 262,24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/>
                <w:sz w:val="24"/>
                <w:szCs w:val="24"/>
              </w:rPr>
              <w:t>7 051,56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7 733,5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9 247,0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25161F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8 498,0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9 310,4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91C15" w:rsidRPr="0025161F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5161F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491C15" w:rsidRPr="00643316" w:rsidTr="000A6099">
        <w:trPr>
          <w:cantSplit/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491C15" w:rsidRPr="00643316" w:rsidRDefault="00491C15" w:rsidP="00491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3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643316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6 971,91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643316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643316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643316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/>
                <w:sz w:val="24"/>
                <w:szCs w:val="24"/>
              </w:rPr>
              <w:t>6 199,89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643316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643316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643316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5 556,4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643316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643316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643316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6 925,9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643316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1C15" w:rsidRPr="00643316" w:rsidRDefault="00491C15" w:rsidP="00491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643316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5 228,2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643316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91C15" w:rsidRPr="00643316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491C15" w:rsidRPr="00643316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5 849,1</w:t>
            </w:r>
          </w:p>
        </w:tc>
        <w:tc>
          <w:tcPr>
            <w:tcW w:w="0" w:type="auto"/>
            <w:vAlign w:val="center"/>
          </w:tcPr>
          <w:p w:rsidR="00491C15" w:rsidRPr="00643316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91C15" w:rsidRPr="00643316" w:rsidRDefault="00491C15" w:rsidP="00491C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78</w:t>
            </w:r>
          </w:p>
        </w:tc>
      </w:tr>
    </w:tbl>
    <w:p w:rsidR="00643EB4" w:rsidRDefault="00643EB4" w:rsidP="00643EB4">
      <w:pPr>
        <w:spacing w:after="0" w:line="240" w:lineRule="auto"/>
      </w:pPr>
    </w:p>
    <w:p w:rsidR="00263D58" w:rsidRDefault="00263D58">
      <w:pPr>
        <w:spacing w:after="0" w:line="240" w:lineRule="auto"/>
      </w:pPr>
      <w:r>
        <w:br w:type="page"/>
      </w:r>
    </w:p>
    <w:tbl>
      <w:tblPr>
        <w:tblW w:w="0" w:type="auto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296"/>
        <w:gridCol w:w="553"/>
        <w:gridCol w:w="553"/>
        <w:gridCol w:w="876"/>
        <w:gridCol w:w="553"/>
        <w:gridCol w:w="553"/>
        <w:gridCol w:w="876"/>
        <w:gridCol w:w="553"/>
        <w:gridCol w:w="553"/>
        <w:gridCol w:w="876"/>
        <w:gridCol w:w="553"/>
        <w:gridCol w:w="553"/>
        <w:gridCol w:w="876"/>
        <w:gridCol w:w="553"/>
        <w:gridCol w:w="553"/>
        <w:gridCol w:w="876"/>
        <w:gridCol w:w="553"/>
        <w:gridCol w:w="553"/>
      </w:tblGrid>
      <w:tr w:rsidR="00263D58" w:rsidRPr="003A7DB4" w:rsidTr="00D922A2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2018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201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 год</w:t>
            </w:r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2021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  <w:noWrap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shd w:val="clear" w:color="auto" w:fill="D9D9D9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202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3281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</w:tr>
      <w:tr w:rsidR="00263D58" w:rsidRPr="003A7DB4" w:rsidTr="00D922A2">
        <w:trPr>
          <w:cantSplit/>
          <w:trHeight w:val="218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noWrap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263D58" w:rsidRPr="00932819" w:rsidRDefault="00263D58" w:rsidP="0026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328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Ранг РФ</w:t>
            </w:r>
          </w:p>
        </w:tc>
      </w:tr>
      <w:tr w:rsidR="0064218F" w:rsidRPr="003A7DB4" w:rsidTr="00D922A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E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14 765,140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17 558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27 946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26 634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28 868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30 100</w:t>
            </w:r>
          </w:p>
        </w:tc>
        <w:tc>
          <w:tcPr>
            <w:tcW w:w="0" w:type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18F" w:rsidRPr="003A7DB4" w:rsidTr="00D922A2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E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10 254,628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11 716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22 196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17 715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17 581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17 010</w:t>
            </w:r>
          </w:p>
        </w:tc>
        <w:tc>
          <w:tcPr>
            <w:tcW w:w="0" w:type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18F" w:rsidRPr="003A7DB4" w:rsidTr="00D922A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12 991,766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15 879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22 930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20 133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21 444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32 964</w:t>
            </w:r>
          </w:p>
        </w:tc>
        <w:tc>
          <w:tcPr>
            <w:tcW w:w="0" w:type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64218F" w:rsidRPr="003A7DB4" w:rsidTr="00D922A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25 257,877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29 972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38 982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39 165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44 982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41 319</w:t>
            </w:r>
          </w:p>
        </w:tc>
        <w:tc>
          <w:tcPr>
            <w:tcW w:w="0" w:type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64218F" w:rsidRPr="003A7DB4" w:rsidTr="00D922A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11 044,759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13 335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21 704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23 494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20 184</w:t>
            </w:r>
          </w:p>
        </w:tc>
        <w:tc>
          <w:tcPr>
            <w:tcW w:w="0" w:type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64218F" w:rsidRPr="003A7DB4" w:rsidTr="00D922A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13 386,719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14 887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21 279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22 051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21 287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19 191</w:t>
            </w:r>
          </w:p>
        </w:tc>
        <w:tc>
          <w:tcPr>
            <w:tcW w:w="0" w:type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64218F" w:rsidRPr="003A7DB4" w:rsidTr="00D922A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6 133,341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5 752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22 753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10 855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5 956</w:t>
            </w:r>
          </w:p>
        </w:tc>
        <w:tc>
          <w:tcPr>
            <w:tcW w:w="0" w:type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</w:tr>
      <w:tr w:rsidR="0064218F" w:rsidRPr="003A7DB4" w:rsidTr="00D922A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18 305,327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21 654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36 123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32 737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35 041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32 718</w:t>
            </w:r>
          </w:p>
        </w:tc>
        <w:tc>
          <w:tcPr>
            <w:tcW w:w="0" w:type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64218F" w:rsidRPr="003A7DB4" w:rsidTr="00D922A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21 422,085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14 862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25 925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23 130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21 516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17 432</w:t>
            </w:r>
          </w:p>
        </w:tc>
        <w:tc>
          <w:tcPr>
            <w:tcW w:w="0" w:type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64218F" w:rsidRPr="003A7DB4" w:rsidTr="00D922A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19 009,652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24 559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31 184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31 313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34 698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31 620</w:t>
            </w:r>
          </w:p>
        </w:tc>
        <w:tc>
          <w:tcPr>
            <w:tcW w:w="0" w:type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64218F" w:rsidRPr="003A7DB4" w:rsidTr="00D922A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13 871,437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17 819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23 178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26 060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41 949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36 456</w:t>
            </w:r>
          </w:p>
        </w:tc>
        <w:tc>
          <w:tcPr>
            <w:tcW w:w="0" w:type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64218F" w:rsidRPr="003A7DB4" w:rsidTr="00D922A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10 868,457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13 555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20 901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17 442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18 657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20 572</w:t>
            </w:r>
          </w:p>
        </w:tc>
        <w:tc>
          <w:tcPr>
            <w:tcW w:w="0" w:type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64218F" w:rsidRPr="003A7DB4" w:rsidTr="00D922A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6 917,433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9 469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15 885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12 280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13 578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14 617</w:t>
            </w:r>
          </w:p>
        </w:tc>
        <w:tc>
          <w:tcPr>
            <w:tcW w:w="0" w:type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</w:tr>
      <w:tr w:rsidR="0064218F" w:rsidRPr="003A7DB4" w:rsidTr="00D922A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18 843,362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20 497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29 409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29 998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31 803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33 851</w:t>
            </w:r>
          </w:p>
        </w:tc>
        <w:tc>
          <w:tcPr>
            <w:tcW w:w="0" w:type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64218F" w:rsidRPr="003A7DB4" w:rsidTr="00D922A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13 373,497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17 235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22 271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24 663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26 984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27 536</w:t>
            </w:r>
          </w:p>
        </w:tc>
        <w:tc>
          <w:tcPr>
            <w:tcW w:w="0" w:type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64218F" w:rsidRPr="003A7DB4" w:rsidTr="00D922A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10 246,414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13 682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21 242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19 056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21 109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25 738</w:t>
            </w:r>
          </w:p>
        </w:tc>
        <w:tc>
          <w:tcPr>
            <w:tcW w:w="0" w:type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64218F" w:rsidRPr="003A7DB4" w:rsidTr="00D922A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20 093,308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21 738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29 485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30 106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32 885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30 532</w:t>
            </w:r>
          </w:p>
        </w:tc>
        <w:tc>
          <w:tcPr>
            <w:tcW w:w="0" w:type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64218F" w:rsidRPr="003A7DB4" w:rsidTr="00D922A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9 342,877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13 785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20 128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24 853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28 328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24 714</w:t>
            </w:r>
          </w:p>
        </w:tc>
        <w:tc>
          <w:tcPr>
            <w:tcW w:w="0" w:type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64218F" w:rsidRPr="003A7DB4" w:rsidTr="00D922A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10 295,195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76E7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76E72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11 437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19 958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22 482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18 993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64218F" w:rsidRPr="00D922A2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922A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14 141</w:t>
            </w:r>
          </w:p>
        </w:tc>
        <w:tc>
          <w:tcPr>
            <w:tcW w:w="0" w:type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4218F" w:rsidRPr="00AE471B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471B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64218F" w:rsidRPr="00643316" w:rsidTr="00D922A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4218F" w:rsidRPr="00643316" w:rsidRDefault="0064218F" w:rsidP="00676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31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43316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7 855,244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43316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43316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43316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9 555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43316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43316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43316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19 343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43316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43316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43316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18 300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43316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218F" w:rsidRPr="00643316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643316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20 969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643316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64218F" w:rsidRPr="00643316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64218F" w:rsidRPr="00643316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22 953</w:t>
            </w:r>
          </w:p>
        </w:tc>
        <w:tc>
          <w:tcPr>
            <w:tcW w:w="0" w:type="auto"/>
            <w:vAlign w:val="center"/>
          </w:tcPr>
          <w:p w:rsidR="0064218F" w:rsidRPr="00643316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4218F" w:rsidRPr="00643316" w:rsidRDefault="0064218F" w:rsidP="00676E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433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55</w:t>
            </w:r>
          </w:p>
        </w:tc>
      </w:tr>
    </w:tbl>
    <w:p w:rsidR="004E3E1B" w:rsidRDefault="004E3E1B"/>
    <w:sectPr w:rsidR="004E3E1B" w:rsidSect="002A2AD7">
      <w:footerReference w:type="default" r:id="rId9"/>
      <w:endnotePr>
        <w:numFmt w:val="chicago"/>
      </w:endnotePr>
      <w:pgSz w:w="16838" w:h="11906" w:orient="landscape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4BD" w:rsidRDefault="005D34BD" w:rsidP="002A2AD7">
      <w:pPr>
        <w:spacing w:after="0" w:line="240" w:lineRule="auto"/>
      </w:pPr>
      <w:r>
        <w:separator/>
      </w:r>
    </w:p>
  </w:endnote>
  <w:endnote w:type="continuationSeparator" w:id="0">
    <w:p w:rsidR="005D34BD" w:rsidRDefault="005D34BD" w:rsidP="002A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280360"/>
      <w:docPartObj>
        <w:docPartGallery w:val="Page Numbers (Bottom of Page)"/>
        <w:docPartUnique/>
      </w:docPartObj>
    </w:sdtPr>
    <w:sdtEndPr/>
    <w:sdtContent>
      <w:p w:rsidR="002A2AD7" w:rsidRDefault="002A2AD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FF6">
          <w:rPr>
            <w:noProof/>
          </w:rPr>
          <w:t>3</w:t>
        </w:r>
        <w:r>
          <w:fldChar w:fldCharType="end"/>
        </w:r>
      </w:p>
    </w:sdtContent>
  </w:sdt>
  <w:p w:rsidR="002A2AD7" w:rsidRDefault="002A2A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4BD" w:rsidRDefault="005D34BD" w:rsidP="002A2AD7">
      <w:pPr>
        <w:spacing w:after="0" w:line="240" w:lineRule="auto"/>
      </w:pPr>
      <w:r>
        <w:separator/>
      </w:r>
    </w:p>
  </w:footnote>
  <w:footnote w:type="continuationSeparator" w:id="0">
    <w:p w:rsidR="005D34BD" w:rsidRDefault="005D34BD" w:rsidP="002A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AF3"/>
    <w:multiLevelType w:val="hybridMultilevel"/>
    <w:tmpl w:val="1DAE0C3E"/>
    <w:lvl w:ilvl="0" w:tplc="593A9D5A">
      <w:start w:val="4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18F63858"/>
    <w:multiLevelType w:val="multilevel"/>
    <w:tmpl w:val="A3FA5D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">
    <w:nsid w:val="224F68AD"/>
    <w:multiLevelType w:val="multilevel"/>
    <w:tmpl w:val="10606F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3">
    <w:nsid w:val="23F52DFE"/>
    <w:multiLevelType w:val="multilevel"/>
    <w:tmpl w:val="643817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4">
    <w:nsid w:val="401C419B"/>
    <w:multiLevelType w:val="multilevel"/>
    <w:tmpl w:val="F642FB0A"/>
    <w:lvl w:ilvl="0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34" w:hanging="2160"/>
      </w:pPr>
      <w:rPr>
        <w:rFonts w:hint="default"/>
      </w:rPr>
    </w:lvl>
  </w:abstractNum>
  <w:abstractNum w:abstractNumId="5">
    <w:nsid w:val="4A04321B"/>
    <w:multiLevelType w:val="multilevel"/>
    <w:tmpl w:val="A3FA5D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6">
    <w:nsid w:val="4A6A0F7C"/>
    <w:multiLevelType w:val="multilevel"/>
    <w:tmpl w:val="79A2E2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32" w:hanging="2160"/>
      </w:pPr>
      <w:rPr>
        <w:rFonts w:hint="default"/>
      </w:rPr>
    </w:lvl>
  </w:abstractNum>
  <w:abstractNum w:abstractNumId="7">
    <w:nsid w:val="4CDF55FD"/>
    <w:multiLevelType w:val="multilevel"/>
    <w:tmpl w:val="175688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8">
    <w:nsid w:val="4EF56046"/>
    <w:multiLevelType w:val="multilevel"/>
    <w:tmpl w:val="6DB091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54626820"/>
    <w:multiLevelType w:val="hybridMultilevel"/>
    <w:tmpl w:val="759C4BA2"/>
    <w:lvl w:ilvl="0" w:tplc="E8164A44">
      <w:start w:val="2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58C65EDB"/>
    <w:multiLevelType w:val="multilevel"/>
    <w:tmpl w:val="80966E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1">
    <w:nsid w:val="6CF53D9A"/>
    <w:multiLevelType w:val="hybridMultilevel"/>
    <w:tmpl w:val="60643566"/>
    <w:lvl w:ilvl="0" w:tplc="5A6AFF1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D5BB2"/>
    <w:multiLevelType w:val="multilevel"/>
    <w:tmpl w:val="27FA14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32" w:hanging="2160"/>
      </w:pPr>
      <w:rPr>
        <w:rFonts w:hint="default"/>
      </w:rPr>
    </w:lvl>
  </w:abstractNum>
  <w:abstractNum w:abstractNumId="13">
    <w:nsid w:val="73A672C3"/>
    <w:multiLevelType w:val="multilevel"/>
    <w:tmpl w:val="069614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4">
    <w:nsid w:val="7A747870"/>
    <w:multiLevelType w:val="multilevel"/>
    <w:tmpl w:val="79763C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7CFE7354"/>
    <w:multiLevelType w:val="multilevel"/>
    <w:tmpl w:val="5C1033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0"/>
  </w:num>
  <w:num w:numId="5">
    <w:abstractNumId w:val="13"/>
  </w:num>
  <w:num w:numId="6">
    <w:abstractNumId w:val="14"/>
  </w:num>
  <w:num w:numId="7">
    <w:abstractNumId w:val="15"/>
  </w:num>
  <w:num w:numId="8">
    <w:abstractNumId w:val="2"/>
  </w:num>
  <w:num w:numId="9">
    <w:abstractNumId w:val="4"/>
  </w:num>
  <w:num w:numId="10">
    <w:abstractNumId w:val="1"/>
  </w:num>
  <w:num w:numId="11">
    <w:abstractNumId w:val="6"/>
  </w:num>
  <w:num w:numId="12">
    <w:abstractNumId w:val="7"/>
  </w:num>
  <w:num w:numId="13">
    <w:abstractNumId w:val="12"/>
  </w:num>
  <w:num w:numId="14">
    <w:abstractNumId w:val="3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B4"/>
    <w:rsid w:val="00012F99"/>
    <w:rsid w:val="00020041"/>
    <w:rsid w:val="00053C21"/>
    <w:rsid w:val="00056FC6"/>
    <w:rsid w:val="00061ADD"/>
    <w:rsid w:val="00093FBD"/>
    <w:rsid w:val="00095396"/>
    <w:rsid w:val="000A6099"/>
    <w:rsid w:val="000C0AA7"/>
    <w:rsid w:val="000C76AC"/>
    <w:rsid w:val="000E25B8"/>
    <w:rsid w:val="000E4E80"/>
    <w:rsid w:val="001369CD"/>
    <w:rsid w:val="00145F1F"/>
    <w:rsid w:val="001650A8"/>
    <w:rsid w:val="00177BF4"/>
    <w:rsid w:val="001A1E7C"/>
    <w:rsid w:val="001D182C"/>
    <w:rsid w:val="001D2953"/>
    <w:rsid w:val="001D3250"/>
    <w:rsid w:val="001D76F1"/>
    <w:rsid w:val="00201977"/>
    <w:rsid w:val="00232FDC"/>
    <w:rsid w:val="0025161F"/>
    <w:rsid w:val="00254A12"/>
    <w:rsid w:val="002616ED"/>
    <w:rsid w:val="00263D58"/>
    <w:rsid w:val="00264BDD"/>
    <w:rsid w:val="002821A0"/>
    <w:rsid w:val="00294F08"/>
    <w:rsid w:val="002A1362"/>
    <w:rsid w:val="002A2AD7"/>
    <w:rsid w:val="002B0500"/>
    <w:rsid w:val="002B2965"/>
    <w:rsid w:val="002C2E68"/>
    <w:rsid w:val="002D5819"/>
    <w:rsid w:val="002E1B82"/>
    <w:rsid w:val="002F6541"/>
    <w:rsid w:val="003458BA"/>
    <w:rsid w:val="00361F4E"/>
    <w:rsid w:val="00370FF3"/>
    <w:rsid w:val="003A7DB4"/>
    <w:rsid w:val="003C73B4"/>
    <w:rsid w:val="003C7F02"/>
    <w:rsid w:val="003D72AF"/>
    <w:rsid w:val="00405F61"/>
    <w:rsid w:val="00407D0F"/>
    <w:rsid w:val="00417056"/>
    <w:rsid w:val="00431372"/>
    <w:rsid w:val="00461D1C"/>
    <w:rsid w:val="00461F29"/>
    <w:rsid w:val="00491C15"/>
    <w:rsid w:val="004B7CCB"/>
    <w:rsid w:val="004C2187"/>
    <w:rsid w:val="004E3E1B"/>
    <w:rsid w:val="005054B8"/>
    <w:rsid w:val="00514DE3"/>
    <w:rsid w:val="005238D5"/>
    <w:rsid w:val="005368F9"/>
    <w:rsid w:val="005554A1"/>
    <w:rsid w:val="0059290C"/>
    <w:rsid w:val="00595E9F"/>
    <w:rsid w:val="005D34BD"/>
    <w:rsid w:val="005D665D"/>
    <w:rsid w:val="005E7A67"/>
    <w:rsid w:val="0061441E"/>
    <w:rsid w:val="006153E2"/>
    <w:rsid w:val="006208F7"/>
    <w:rsid w:val="006301BF"/>
    <w:rsid w:val="0064012C"/>
    <w:rsid w:val="0064218F"/>
    <w:rsid w:val="00643316"/>
    <w:rsid w:val="00643EB4"/>
    <w:rsid w:val="00667A09"/>
    <w:rsid w:val="00676E72"/>
    <w:rsid w:val="00685572"/>
    <w:rsid w:val="006B2356"/>
    <w:rsid w:val="00710383"/>
    <w:rsid w:val="0072251A"/>
    <w:rsid w:val="0073167B"/>
    <w:rsid w:val="0076448E"/>
    <w:rsid w:val="00793726"/>
    <w:rsid w:val="007A43BF"/>
    <w:rsid w:val="007A7A07"/>
    <w:rsid w:val="007B7A5B"/>
    <w:rsid w:val="007C2226"/>
    <w:rsid w:val="007C4A57"/>
    <w:rsid w:val="007F75E4"/>
    <w:rsid w:val="00804210"/>
    <w:rsid w:val="00871A8A"/>
    <w:rsid w:val="0087439C"/>
    <w:rsid w:val="00897B80"/>
    <w:rsid w:val="008A7666"/>
    <w:rsid w:val="008C2487"/>
    <w:rsid w:val="008F6F56"/>
    <w:rsid w:val="0090559E"/>
    <w:rsid w:val="00932819"/>
    <w:rsid w:val="00940DEA"/>
    <w:rsid w:val="00945E01"/>
    <w:rsid w:val="009570FE"/>
    <w:rsid w:val="009902B4"/>
    <w:rsid w:val="00991EA5"/>
    <w:rsid w:val="009A696E"/>
    <w:rsid w:val="009B03A7"/>
    <w:rsid w:val="009F73AD"/>
    <w:rsid w:val="00A05C30"/>
    <w:rsid w:val="00A16A26"/>
    <w:rsid w:val="00A265A6"/>
    <w:rsid w:val="00A34DE8"/>
    <w:rsid w:val="00A83196"/>
    <w:rsid w:val="00A85888"/>
    <w:rsid w:val="00AB19AB"/>
    <w:rsid w:val="00AB75DC"/>
    <w:rsid w:val="00AC2766"/>
    <w:rsid w:val="00AC3F18"/>
    <w:rsid w:val="00AD39E3"/>
    <w:rsid w:val="00AD675D"/>
    <w:rsid w:val="00AE471B"/>
    <w:rsid w:val="00AF5410"/>
    <w:rsid w:val="00B1111E"/>
    <w:rsid w:val="00B24293"/>
    <w:rsid w:val="00B34E9C"/>
    <w:rsid w:val="00B61EC6"/>
    <w:rsid w:val="00B63797"/>
    <w:rsid w:val="00B74A55"/>
    <w:rsid w:val="00B809A2"/>
    <w:rsid w:val="00BB1B20"/>
    <w:rsid w:val="00BC3D55"/>
    <w:rsid w:val="00BF558F"/>
    <w:rsid w:val="00C21BE7"/>
    <w:rsid w:val="00C60FC6"/>
    <w:rsid w:val="00C66154"/>
    <w:rsid w:val="00C66BFD"/>
    <w:rsid w:val="00C75072"/>
    <w:rsid w:val="00C87FCE"/>
    <w:rsid w:val="00CA30B1"/>
    <w:rsid w:val="00CB3994"/>
    <w:rsid w:val="00CC729E"/>
    <w:rsid w:val="00CE4970"/>
    <w:rsid w:val="00CE71B8"/>
    <w:rsid w:val="00CF3332"/>
    <w:rsid w:val="00D03B37"/>
    <w:rsid w:val="00D35FF6"/>
    <w:rsid w:val="00D41109"/>
    <w:rsid w:val="00D46CBF"/>
    <w:rsid w:val="00D5709D"/>
    <w:rsid w:val="00D66494"/>
    <w:rsid w:val="00D70DCA"/>
    <w:rsid w:val="00D8751B"/>
    <w:rsid w:val="00D922A2"/>
    <w:rsid w:val="00DC0704"/>
    <w:rsid w:val="00DF1AEE"/>
    <w:rsid w:val="00E51216"/>
    <w:rsid w:val="00E51ACB"/>
    <w:rsid w:val="00E531BF"/>
    <w:rsid w:val="00E9215C"/>
    <w:rsid w:val="00EC559F"/>
    <w:rsid w:val="00F168D9"/>
    <w:rsid w:val="00F34B2E"/>
    <w:rsid w:val="00F44363"/>
    <w:rsid w:val="00F4649B"/>
    <w:rsid w:val="00F65773"/>
    <w:rsid w:val="00F65BFC"/>
    <w:rsid w:val="00F74719"/>
    <w:rsid w:val="00F772E6"/>
    <w:rsid w:val="00F96DCB"/>
    <w:rsid w:val="00FB5731"/>
    <w:rsid w:val="00FC226E"/>
    <w:rsid w:val="00FD0147"/>
    <w:rsid w:val="00FD3C82"/>
    <w:rsid w:val="00FD6C7D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51A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"/>
    <w:link w:val="20"/>
    <w:uiPriority w:val="9"/>
    <w:unhideWhenUsed/>
    <w:qFormat/>
    <w:rsid w:val="00932819"/>
    <w:pPr>
      <w:spacing w:after="120" w:line="240" w:lineRule="auto"/>
      <w:outlineLvl w:val="1"/>
    </w:pPr>
    <w:rPr>
      <w:rFonts w:ascii="Times New Roman" w:hAnsi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85888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932819"/>
    <w:rPr>
      <w:rFonts w:ascii="Times New Roman" w:hAnsi="Times New Roman"/>
      <w:b/>
      <w:sz w:val="28"/>
      <w:szCs w:val="28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932819"/>
  </w:style>
  <w:style w:type="character" w:customStyle="1" w:styleId="10">
    <w:name w:val="Заголовок 1 Знак"/>
    <w:basedOn w:val="a1"/>
    <w:link w:val="1"/>
    <w:uiPriority w:val="9"/>
    <w:rsid w:val="00E51AC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4">
    <w:name w:val="TOC Heading"/>
    <w:basedOn w:val="1"/>
    <w:next w:val="a"/>
    <w:uiPriority w:val="39"/>
    <w:unhideWhenUsed/>
    <w:qFormat/>
    <w:rsid w:val="00E51ACB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51ACB"/>
    <w:pPr>
      <w:spacing w:after="100"/>
      <w:ind w:left="220"/>
    </w:pPr>
  </w:style>
  <w:style w:type="character" w:styleId="a5">
    <w:name w:val="Hyperlink"/>
    <w:basedOn w:val="a1"/>
    <w:uiPriority w:val="99"/>
    <w:unhideWhenUsed/>
    <w:rsid w:val="00E51AC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14DE3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2A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2A2AD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A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2A2AD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51A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"/>
    <w:link w:val="20"/>
    <w:uiPriority w:val="9"/>
    <w:unhideWhenUsed/>
    <w:qFormat/>
    <w:rsid w:val="00932819"/>
    <w:pPr>
      <w:spacing w:after="120" w:line="240" w:lineRule="auto"/>
      <w:outlineLvl w:val="1"/>
    </w:pPr>
    <w:rPr>
      <w:rFonts w:ascii="Times New Roman" w:hAnsi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85888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932819"/>
    <w:rPr>
      <w:rFonts w:ascii="Times New Roman" w:hAnsi="Times New Roman"/>
      <w:b/>
      <w:sz w:val="28"/>
      <w:szCs w:val="28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932819"/>
  </w:style>
  <w:style w:type="character" w:customStyle="1" w:styleId="10">
    <w:name w:val="Заголовок 1 Знак"/>
    <w:basedOn w:val="a1"/>
    <w:link w:val="1"/>
    <w:uiPriority w:val="9"/>
    <w:rsid w:val="00E51AC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4">
    <w:name w:val="TOC Heading"/>
    <w:basedOn w:val="1"/>
    <w:next w:val="a"/>
    <w:uiPriority w:val="39"/>
    <w:unhideWhenUsed/>
    <w:qFormat/>
    <w:rsid w:val="00E51ACB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51ACB"/>
    <w:pPr>
      <w:spacing w:after="100"/>
      <w:ind w:left="220"/>
    </w:pPr>
  </w:style>
  <w:style w:type="character" w:styleId="a5">
    <w:name w:val="Hyperlink"/>
    <w:basedOn w:val="a1"/>
    <w:uiPriority w:val="99"/>
    <w:unhideWhenUsed/>
    <w:rsid w:val="00E51AC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14DE3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2A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2A2AD7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A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2A2AD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8104A-FA88-4406-A899-42B21D21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33</Pages>
  <Words>9886</Words>
  <Characters>56351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Ушаков Максим Алексеевич</cp:lastModifiedBy>
  <cp:revision>74</cp:revision>
  <dcterms:created xsi:type="dcterms:W3CDTF">2024-03-10T16:07:00Z</dcterms:created>
  <dcterms:modified xsi:type="dcterms:W3CDTF">2024-03-11T11:25:00Z</dcterms:modified>
</cp:coreProperties>
</file>